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7261"/>
        <w:gridCol w:w="7309"/>
      </w:tblGrid>
      <w:tr w:rsidR="00A93ECC" w:rsidRPr="00A93ECC" w:rsidTr="00F5699F">
        <w:tc>
          <w:tcPr>
            <w:tcW w:w="7393" w:type="dxa"/>
            <w:shd w:val="clear" w:color="auto" w:fill="auto"/>
          </w:tcPr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bookmarkStart w:id="0" w:name="_GoBack"/>
            <w:bookmarkEnd w:id="0"/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УТВЕРЖДЕНО</w:t>
            </w:r>
          </w:p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Глава управы Мещанского района</w:t>
            </w:r>
          </w:p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___________________ Д.Н. Башаров</w:t>
            </w:r>
          </w:p>
        </w:tc>
        <w:tc>
          <w:tcPr>
            <w:tcW w:w="7393" w:type="dxa"/>
            <w:shd w:val="clear" w:color="auto" w:fill="auto"/>
          </w:tcPr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СОГЛАСОВАНО</w:t>
            </w:r>
          </w:p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Глава муниципального округа Мещанский</w:t>
            </w:r>
          </w:p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___________________________А.А. Закускин</w:t>
            </w:r>
          </w:p>
        </w:tc>
      </w:tr>
    </w:tbl>
    <w:p w:rsidR="00140E75" w:rsidRDefault="00140E75" w:rsidP="00140E75">
      <w:pPr>
        <w:jc w:val="center"/>
        <w:rPr>
          <w:b/>
          <w:sz w:val="28"/>
          <w:szCs w:val="28"/>
        </w:rPr>
      </w:pPr>
    </w:p>
    <w:p w:rsidR="00140E75" w:rsidRDefault="00140E75" w:rsidP="00140E75">
      <w:pPr>
        <w:rPr>
          <w:b/>
          <w:sz w:val="28"/>
          <w:szCs w:val="28"/>
        </w:rPr>
      </w:pPr>
    </w:p>
    <w:p w:rsidR="00140E75" w:rsidRPr="00A93ECC" w:rsidRDefault="00140E75" w:rsidP="00140E75">
      <w:pPr>
        <w:jc w:val="center"/>
        <w:rPr>
          <w:b/>
          <w:sz w:val="32"/>
          <w:szCs w:val="32"/>
        </w:rPr>
      </w:pPr>
      <w:r w:rsidRPr="00A93ECC">
        <w:rPr>
          <w:b/>
          <w:sz w:val="32"/>
          <w:szCs w:val="32"/>
        </w:rPr>
        <w:t xml:space="preserve">Сводный районный календарный план по досуговой, социально – воспитательной и спортивной работе с населением по месту жительства на </w:t>
      </w:r>
      <w:r w:rsidR="002A0E07">
        <w:rPr>
          <w:b/>
          <w:sz w:val="32"/>
          <w:szCs w:val="32"/>
        </w:rPr>
        <w:t>1</w:t>
      </w:r>
      <w:r w:rsidR="00FD2526" w:rsidRPr="00A93ECC">
        <w:rPr>
          <w:b/>
          <w:sz w:val="32"/>
          <w:szCs w:val="32"/>
        </w:rPr>
        <w:t xml:space="preserve"> </w:t>
      </w:r>
      <w:r w:rsidRPr="00A93ECC">
        <w:rPr>
          <w:b/>
          <w:sz w:val="32"/>
          <w:szCs w:val="32"/>
        </w:rPr>
        <w:t>квартал 202</w:t>
      </w:r>
      <w:r w:rsidR="002A0E07">
        <w:rPr>
          <w:b/>
          <w:sz w:val="32"/>
          <w:szCs w:val="32"/>
        </w:rPr>
        <w:t>2</w:t>
      </w:r>
      <w:r w:rsidRPr="00A93ECC">
        <w:rPr>
          <w:b/>
          <w:sz w:val="32"/>
          <w:szCs w:val="32"/>
        </w:rPr>
        <w:t xml:space="preserve"> года</w:t>
      </w:r>
    </w:p>
    <w:p w:rsidR="00140E75" w:rsidRPr="00A063BD" w:rsidRDefault="00140E75" w:rsidP="00140E75">
      <w:pPr>
        <w:rPr>
          <w:b/>
          <w:sz w:val="28"/>
          <w:szCs w:val="28"/>
        </w:rPr>
      </w:pPr>
    </w:p>
    <w:tbl>
      <w:tblPr>
        <w:tblW w:w="15525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113"/>
        <w:gridCol w:w="9"/>
        <w:gridCol w:w="3147"/>
        <w:gridCol w:w="1867"/>
        <w:gridCol w:w="2484"/>
        <w:gridCol w:w="71"/>
        <w:gridCol w:w="1673"/>
        <w:gridCol w:w="2268"/>
      </w:tblGrid>
      <w:tr w:rsidR="00140E75" w:rsidRPr="006B582A" w:rsidTr="00C20E45">
        <w:trPr>
          <w:cantSplit/>
          <w:trHeight w:val="143"/>
        </w:trPr>
        <w:tc>
          <w:tcPr>
            <w:tcW w:w="893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113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F0537D">
              <w:rPr>
                <w:b/>
                <w:sz w:val="28"/>
                <w:szCs w:val="28"/>
              </w:rPr>
              <w:t xml:space="preserve">Наименование </w:t>
            </w:r>
            <w:r w:rsidRPr="006B582A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56" w:type="dxa"/>
            <w:gridSpan w:val="2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Краткое описание мероприятия</w:t>
            </w:r>
          </w:p>
        </w:tc>
        <w:tc>
          <w:tcPr>
            <w:tcW w:w="1867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Дата время проведения</w:t>
            </w:r>
          </w:p>
        </w:tc>
        <w:tc>
          <w:tcPr>
            <w:tcW w:w="2484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1744" w:type="dxa"/>
            <w:gridSpan w:val="2"/>
            <w:shd w:val="clear" w:color="auto" w:fill="auto"/>
          </w:tcPr>
          <w:p w:rsidR="00140E75" w:rsidRPr="006B582A" w:rsidRDefault="00140E75" w:rsidP="0077624E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Количество участников</w:t>
            </w:r>
          </w:p>
        </w:tc>
        <w:tc>
          <w:tcPr>
            <w:tcW w:w="2268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140E75" w:rsidRPr="006B582A" w:rsidTr="00C20E45">
        <w:trPr>
          <w:cantSplit/>
          <w:trHeight w:val="318"/>
        </w:trPr>
        <w:tc>
          <w:tcPr>
            <w:tcW w:w="15525" w:type="dxa"/>
            <w:gridSpan w:val="9"/>
            <w:shd w:val="clear" w:color="auto" w:fill="auto"/>
          </w:tcPr>
          <w:p w:rsidR="00A8372A" w:rsidRPr="006B582A" w:rsidRDefault="009502F8" w:rsidP="007762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Досуговые мероприяти</w:t>
            </w:r>
            <w:r w:rsidR="00944754">
              <w:rPr>
                <w:b/>
                <w:sz w:val="28"/>
                <w:szCs w:val="28"/>
              </w:rPr>
              <w:t>я</w:t>
            </w:r>
          </w:p>
        </w:tc>
      </w:tr>
      <w:tr w:rsidR="008822E6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8822E6" w:rsidRDefault="00A664F5" w:rsidP="009E0DC6">
            <w:pPr>
              <w:jc w:val="center"/>
            </w:pPr>
            <w:r>
              <w:t>1.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8822E6" w:rsidRPr="00282F9C" w:rsidRDefault="008822E6" w:rsidP="009E0DC6">
            <w:pPr>
              <w:tabs>
                <w:tab w:val="left" w:pos="2490"/>
              </w:tabs>
            </w:pPr>
            <w:r>
              <w:t>«Здравствуй, Новый год и Рождество</w:t>
            </w:r>
            <w:r w:rsidRPr="00282F9C">
              <w:t>!»</w:t>
            </w:r>
          </w:p>
        </w:tc>
        <w:tc>
          <w:tcPr>
            <w:tcW w:w="3147" w:type="dxa"/>
            <w:shd w:val="clear" w:color="auto" w:fill="auto"/>
          </w:tcPr>
          <w:p w:rsidR="008822E6" w:rsidRPr="00282F9C" w:rsidRDefault="008822E6" w:rsidP="009E0DC6">
            <w:r>
              <w:t xml:space="preserve">Общероссийская </w:t>
            </w:r>
            <w:proofErr w:type="gramStart"/>
            <w:r>
              <w:t>Он-</w:t>
            </w:r>
            <w:proofErr w:type="spellStart"/>
            <w:r>
              <w:t>лайн</w:t>
            </w:r>
            <w:proofErr w:type="spellEnd"/>
            <w:proofErr w:type="gramEnd"/>
            <w:r>
              <w:t xml:space="preserve"> выставка детского рисунка на Новогоднюю и Рождественскую тематику</w:t>
            </w:r>
          </w:p>
        </w:tc>
        <w:tc>
          <w:tcPr>
            <w:tcW w:w="1867" w:type="dxa"/>
            <w:shd w:val="clear" w:color="auto" w:fill="auto"/>
          </w:tcPr>
          <w:p w:rsidR="008822E6" w:rsidRPr="00282F9C" w:rsidRDefault="008822E6" w:rsidP="009E0DC6">
            <w:r>
              <w:t>01.</w:t>
            </w:r>
            <w:r w:rsidRPr="00282F9C">
              <w:t>01.20</w:t>
            </w:r>
            <w:r>
              <w:t>22</w:t>
            </w:r>
          </w:p>
          <w:p w:rsidR="008822E6" w:rsidRPr="00282F9C" w:rsidRDefault="008822E6" w:rsidP="009E0DC6">
            <w:pPr>
              <w:jc w:val="center"/>
            </w:pPr>
          </w:p>
        </w:tc>
        <w:tc>
          <w:tcPr>
            <w:tcW w:w="2555" w:type="dxa"/>
            <w:gridSpan w:val="2"/>
            <w:shd w:val="clear" w:color="auto" w:fill="auto"/>
          </w:tcPr>
          <w:p w:rsidR="008822E6" w:rsidRPr="00282F9C" w:rsidRDefault="008822E6" w:rsidP="009E0DC6">
            <w:r>
              <w:t>Интернет</w:t>
            </w:r>
            <w:r w:rsidR="00A664F5">
              <w:t>-</w:t>
            </w:r>
            <w:r>
              <w:t>ресурсы</w:t>
            </w:r>
          </w:p>
        </w:tc>
        <w:tc>
          <w:tcPr>
            <w:tcW w:w="1673" w:type="dxa"/>
            <w:shd w:val="clear" w:color="auto" w:fill="auto"/>
          </w:tcPr>
          <w:p w:rsidR="008822E6" w:rsidRPr="00282F9C" w:rsidRDefault="008822E6" w:rsidP="009E0DC6">
            <w:pPr>
              <w:jc w:val="center"/>
            </w:pPr>
            <w:r>
              <w:t>500</w:t>
            </w:r>
          </w:p>
          <w:p w:rsidR="008822E6" w:rsidRPr="00282F9C" w:rsidRDefault="008822E6" w:rsidP="009E0DC6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B2137E" w:rsidRPr="00282F9C" w:rsidRDefault="00B2137E" w:rsidP="009E0DC6">
            <w:pPr>
              <w:tabs>
                <w:tab w:val="left" w:pos="2664"/>
              </w:tabs>
            </w:pPr>
            <w:r>
              <w:t xml:space="preserve">БФ «Поверь в мечту» </w:t>
            </w:r>
          </w:p>
          <w:p w:rsidR="008822E6" w:rsidRDefault="008822E6" w:rsidP="009E0DC6">
            <w:pPr>
              <w:tabs>
                <w:tab w:val="left" w:pos="2664"/>
              </w:tabs>
            </w:pPr>
            <w:proofErr w:type="spellStart"/>
            <w:r w:rsidRPr="00282F9C">
              <w:t>Небянская</w:t>
            </w:r>
            <w:proofErr w:type="spellEnd"/>
            <w:r w:rsidRPr="00282F9C">
              <w:t xml:space="preserve">- </w:t>
            </w:r>
            <w:proofErr w:type="spellStart"/>
            <w:r w:rsidRPr="00282F9C">
              <w:t>Бухтаева</w:t>
            </w:r>
            <w:proofErr w:type="spellEnd"/>
            <w:r w:rsidR="00C20E45">
              <w:t xml:space="preserve"> </w:t>
            </w:r>
            <w:r>
              <w:t xml:space="preserve">С.Б. </w:t>
            </w:r>
          </w:p>
          <w:p w:rsidR="008822E6" w:rsidRPr="00282F9C" w:rsidRDefault="008822E6" w:rsidP="009E0DC6">
            <w:pPr>
              <w:tabs>
                <w:tab w:val="left" w:pos="2664"/>
              </w:tabs>
            </w:pPr>
          </w:p>
        </w:tc>
      </w:tr>
      <w:tr w:rsidR="00DF5826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DF5826" w:rsidRDefault="00900320" w:rsidP="009E0DC6">
            <w:pPr>
              <w:jc w:val="center"/>
            </w:pPr>
            <w:r>
              <w:t>2</w:t>
            </w:r>
            <w:r w:rsidR="00DF5826">
              <w:t xml:space="preserve">. 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DF5826" w:rsidRPr="00282F9C" w:rsidRDefault="00DF5826" w:rsidP="009E0DC6">
            <w:r>
              <w:t xml:space="preserve"> «Что подарил нам Дед Мороз! И Рождественские подарки</w:t>
            </w:r>
            <w:r w:rsidRPr="00282F9C">
              <w:t>»</w:t>
            </w:r>
          </w:p>
        </w:tc>
        <w:tc>
          <w:tcPr>
            <w:tcW w:w="3147" w:type="dxa"/>
            <w:shd w:val="clear" w:color="auto" w:fill="auto"/>
          </w:tcPr>
          <w:p w:rsidR="00DF5826" w:rsidRPr="00282F9C" w:rsidRDefault="00DF5826" w:rsidP="009E0DC6">
            <w:r>
              <w:t xml:space="preserve">Вручение </w:t>
            </w:r>
            <w:proofErr w:type="gramStart"/>
            <w:r>
              <w:t>Новогодних  подарков</w:t>
            </w:r>
            <w:proofErr w:type="gramEnd"/>
            <w:r>
              <w:t xml:space="preserve"> детям с ограниченными возможностями по домам Мещанского района</w:t>
            </w:r>
          </w:p>
        </w:tc>
        <w:tc>
          <w:tcPr>
            <w:tcW w:w="1867" w:type="dxa"/>
            <w:shd w:val="clear" w:color="auto" w:fill="auto"/>
          </w:tcPr>
          <w:p w:rsidR="00DF5826" w:rsidRPr="00282F9C" w:rsidRDefault="00DF5826" w:rsidP="009E0DC6">
            <w:r>
              <w:t>05.</w:t>
            </w:r>
            <w:r w:rsidRPr="00282F9C">
              <w:t>01.20</w:t>
            </w:r>
            <w:r>
              <w:t>22</w:t>
            </w:r>
          </w:p>
          <w:p w:rsidR="00DF5826" w:rsidRPr="00282F9C" w:rsidRDefault="00DF5826" w:rsidP="009E0DC6">
            <w:r w:rsidRPr="00282F9C">
              <w:t>14.00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DF5826" w:rsidRDefault="00DF5826" w:rsidP="009E0DC6">
            <w:r>
              <w:t>Орлово-</w:t>
            </w:r>
            <w:proofErr w:type="spellStart"/>
            <w:r>
              <w:t>Давыдовский</w:t>
            </w:r>
            <w:proofErr w:type="spellEnd"/>
            <w:r>
              <w:t xml:space="preserve"> пер., д.1  </w:t>
            </w:r>
          </w:p>
          <w:p w:rsidR="00DF5826" w:rsidRPr="00282F9C" w:rsidRDefault="00DF5826" w:rsidP="009E0DC6">
            <w:pPr>
              <w:jc w:val="center"/>
            </w:pPr>
          </w:p>
        </w:tc>
        <w:tc>
          <w:tcPr>
            <w:tcW w:w="1673" w:type="dxa"/>
            <w:shd w:val="clear" w:color="auto" w:fill="auto"/>
          </w:tcPr>
          <w:p w:rsidR="00DF5826" w:rsidRPr="00282F9C" w:rsidRDefault="00DF5826" w:rsidP="009E0DC6">
            <w:pPr>
              <w:jc w:val="center"/>
            </w:pPr>
            <w:r>
              <w:t>70</w:t>
            </w:r>
          </w:p>
          <w:p w:rsidR="00DF5826" w:rsidRPr="00282F9C" w:rsidRDefault="00DF5826" w:rsidP="009E0DC6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DF5826" w:rsidRPr="00282F9C" w:rsidRDefault="00DF5826" w:rsidP="009E0DC6">
            <w:pPr>
              <w:tabs>
                <w:tab w:val="left" w:pos="2664"/>
              </w:tabs>
            </w:pPr>
            <w:r>
              <w:t xml:space="preserve">БФ «Поверь в мечту» </w:t>
            </w:r>
          </w:p>
          <w:p w:rsidR="00DF5826" w:rsidRDefault="00DF5826" w:rsidP="009E0DC6">
            <w:pPr>
              <w:tabs>
                <w:tab w:val="left" w:pos="2664"/>
              </w:tabs>
            </w:pPr>
            <w:proofErr w:type="spellStart"/>
            <w:r w:rsidRPr="00282F9C">
              <w:t>Небянская</w:t>
            </w:r>
            <w:proofErr w:type="spellEnd"/>
            <w:r w:rsidRPr="00282F9C">
              <w:t xml:space="preserve">- </w:t>
            </w:r>
            <w:proofErr w:type="spellStart"/>
            <w:r w:rsidRPr="00282F9C">
              <w:t>Бухтаева</w:t>
            </w:r>
            <w:proofErr w:type="spellEnd"/>
          </w:p>
          <w:p w:rsidR="00DF5826" w:rsidRDefault="00DF5826" w:rsidP="009E0DC6">
            <w:pPr>
              <w:tabs>
                <w:tab w:val="left" w:pos="2664"/>
              </w:tabs>
            </w:pPr>
            <w:r>
              <w:t xml:space="preserve">С.Б. </w:t>
            </w:r>
          </w:p>
          <w:p w:rsidR="00DF5826" w:rsidRDefault="00DF5826" w:rsidP="009E0DC6"/>
        </w:tc>
      </w:tr>
      <w:tr w:rsidR="005E32C3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E32C3" w:rsidRDefault="00900320" w:rsidP="009E0DC6">
            <w:pPr>
              <w:jc w:val="center"/>
            </w:pPr>
            <w:r>
              <w:t>3</w:t>
            </w:r>
            <w:r w:rsidR="00343C28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E32C3" w:rsidRPr="005E32C3" w:rsidRDefault="005E32C3" w:rsidP="009E0DC6">
            <w:r w:rsidRPr="005E32C3">
              <w:t>«Рождество»</w:t>
            </w:r>
          </w:p>
        </w:tc>
        <w:tc>
          <w:tcPr>
            <w:tcW w:w="3147" w:type="dxa"/>
            <w:shd w:val="clear" w:color="auto" w:fill="auto"/>
          </w:tcPr>
          <w:p w:rsidR="005E32C3" w:rsidRPr="005E32C3" w:rsidRDefault="005E32C3" w:rsidP="009E0DC6">
            <w:r w:rsidRPr="005E32C3">
              <w:t>Рождественский спектакль</w:t>
            </w:r>
          </w:p>
        </w:tc>
        <w:tc>
          <w:tcPr>
            <w:tcW w:w="1867" w:type="dxa"/>
            <w:shd w:val="clear" w:color="auto" w:fill="auto"/>
          </w:tcPr>
          <w:p w:rsidR="005E32C3" w:rsidRPr="005E32C3" w:rsidRDefault="005E32C3" w:rsidP="009E0DC6">
            <w:r w:rsidRPr="005E32C3">
              <w:rPr>
                <w:lang w:val="en-US"/>
              </w:rPr>
              <w:t>06</w:t>
            </w:r>
            <w:r w:rsidRPr="005E32C3">
              <w:t>.01.2</w:t>
            </w:r>
            <w:r w:rsidR="00F0537D">
              <w:t xml:space="preserve">022 </w:t>
            </w:r>
            <w:r w:rsidRPr="005E32C3">
              <w:t>18.00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5E32C3" w:rsidRPr="005E32C3" w:rsidRDefault="005E32C3" w:rsidP="009E0DC6">
            <w:r w:rsidRPr="005E32C3">
              <w:t>Астраханский пер. д.5</w:t>
            </w:r>
          </w:p>
        </w:tc>
        <w:tc>
          <w:tcPr>
            <w:tcW w:w="1673" w:type="dxa"/>
            <w:shd w:val="clear" w:color="auto" w:fill="auto"/>
          </w:tcPr>
          <w:p w:rsidR="005E32C3" w:rsidRPr="005E32C3" w:rsidRDefault="005E32C3" w:rsidP="009E0DC6">
            <w:pPr>
              <w:jc w:val="center"/>
            </w:pPr>
            <w:r w:rsidRPr="005E32C3">
              <w:t>20</w:t>
            </w:r>
          </w:p>
        </w:tc>
        <w:tc>
          <w:tcPr>
            <w:tcW w:w="2268" w:type="dxa"/>
            <w:shd w:val="clear" w:color="auto" w:fill="auto"/>
          </w:tcPr>
          <w:p w:rsidR="005E32C3" w:rsidRPr="005E32C3" w:rsidRDefault="005E32C3" w:rsidP="009E0DC6">
            <w:r w:rsidRPr="005E32C3">
              <w:t>РОО ЦТ "КИЖИ"</w:t>
            </w:r>
            <w:r w:rsidRPr="005E32C3">
              <w:br/>
              <w:t>Собянина И.В.</w:t>
            </w:r>
          </w:p>
        </w:tc>
      </w:tr>
      <w:tr w:rsidR="005E32C3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E32C3" w:rsidRDefault="00900320" w:rsidP="009E0DC6">
            <w:pPr>
              <w:jc w:val="center"/>
            </w:pPr>
            <w:r>
              <w:t>4</w:t>
            </w:r>
            <w:r w:rsidR="005E32C3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E32C3" w:rsidRPr="00282F9C" w:rsidRDefault="005E32C3" w:rsidP="009E0DC6">
            <w:r w:rsidRPr="00282F9C">
              <w:t>Выстав</w:t>
            </w:r>
            <w:r>
              <w:t>ка работ детей «</w:t>
            </w:r>
            <w:r w:rsidRPr="00282F9C">
              <w:t>Рождество</w:t>
            </w:r>
            <w:r>
              <w:t xml:space="preserve"> стучится в двери</w:t>
            </w:r>
            <w:r w:rsidRPr="00282F9C">
              <w:t>!»</w:t>
            </w:r>
          </w:p>
        </w:tc>
        <w:tc>
          <w:tcPr>
            <w:tcW w:w="3147" w:type="dxa"/>
            <w:shd w:val="clear" w:color="auto" w:fill="auto"/>
          </w:tcPr>
          <w:p w:rsidR="005E32C3" w:rsidRPr="00282F9C" w:rsidRDefault="005E32C3" w:rsidP="009E0DC6">
            <w:r w:rsidRPr="00282F9C">
              <w:t xml:space="preserve">Выставка работ детей с ограниченными возможностями и детей из многодетных и малообеспеченных семей </w:t>
            </w:r>
          </w:p>
        </w:tc>
        <w:tc>
          <w:tcPr>
            <w:tcW w:w="1867" w:type="dxa"/>
            <w:shd w:val="clear" w:color="auto" w:fill="auto"/>
          </w:tcPr>
          <w:p w:rsidR="005E32C3" w:rsidRPr="00282F9C" w:rsidRDefault="005E32C3" w:rsidP="009E0DC6">
            <w:r>
              <w:t>07.</w:t>
            </w:r>
            <w:r w:rsidRPr="00282F9C">
              <w:t>01.20</w:t>
            </w:r>
            <w:r>
              <w:t>22</w:t>
            </w:r>
          </w:p>
          <w:p w:rsidR="005E32C3" w:rsidRPr="00282F9C" w:rsidRDefault="005E32C3" w:rsidP="009E0DC6">
            <w:r w:rsidRPr="00282F9C">
              <w:t>14.00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5E32C3" w:rsidRPr="00282F9C" w:rsidRDefault="005E32C3" w:rsidP="009E0DC6">
            <w:r w:rsidRPr="00282F9C">
              <w:t xml:space="preserve">Орлово- </w:t>
            </w:r>
            <w:proofErr w:type="spellStart"/>
            <w:r w:rsidRPr="00282F9C">
              <w:t>Давыдовский</w:t>
            </w:r>
            <w:proofErr w:type="spellEnd"/>
            <w:r w:rsidRPr="00282F9C">
              <w:t xml:space="preserve"> </w:t>
            </w:r>
            <w:r w:rsidR="001E0F61">
              <w:t xml:space="preserve">пер., </w:t>
            </w:r>
            <w:r w:rsidRPr="00282F9C">
              <w:t>д. 1</w:t>
            </w:r>
          </w:p>
        </w:tc>
        <w:tc>
          <w:tcPr>
            <w:tcW w:w="1673" w:type="dxa"/>
            <w:shd w:val="clear" w:color="auto" w:fill="auto"/>
          </w:tcPr>
          <w:p w:rsidR="005E32C3" w:rsidRPr="00282F9C" w:rsidRDefault="005E32C3" w:rsidP="009E0DC6">
            <w:pPr>
              <w:jc w:val="center"/>
            </w:pPr>
            <w:r w:rsidRPr="00282F9C">
              <w:t>100</w:t>
            </w:r>
          </w:p>
          <w:p w:rsidR="005E32C3" w:rsidRPr="00282F9C" w:rsidRDefault="005E32C3" w:rsidP="009E0DC6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5E32C3" w:rsidRPr="00282F9C" w:rsidRDefault="005E32C3" w:rsidP="009E0DC6">
            <w:pPr>
              <w:tabs>
                <w:tab w:val="left" w:pos="2664"/>
              </w:tabs>
            </w:pPr>
            <w:r>
              <w:t xml:space="preserve">БФ «Поверь в мечту» </w:t>
            </w:r>
          </w:p>
          <w:p w:rsidR="005E32C3" w:rsidRDefault="005E32C3" w:rsidP="009E0DC6">
            <w:pPr>
              <w:tabs>
                <w:tab w:val="left" w:pos="2664"/>
              </w:tabs>
            </w:pPr>
            <w:proofErr w:type="spellStart"/>
            <w:r w:rsidRPr="00282F9C">
              <w:t>Небянская</w:t>
            </w:r>
            <w:proofErr w:type="spellEnd"/>
            <w:r w:rsidRPr="00282F9C">
              <w:t xml:space="preserve">- </w:t>
            </w:r>
            <w:proofErr w:type="spellStart"/>
            <w:r w:rsidRPr="00282F9C">
              <w:t>Бухтаева</w:t>
            </w:r>
            <w:proofErr w:type="spellEnd"/>
          </w:p>
          <w:p w:rsidR="005E32C3" w:rsidRDefault="005E32C3" w:rsidP="009E0DC6">
            <w:pPr>
              <w:tabs>
                <w:tab w:val="left" w:pos="2664"/>
              </w:tabs>
            </w:pPr>
            <w:r>
              <w:t xml:space="preserve">С.Б. </w:t>
            </w:r>
          </w:p>
          <w:p w:rsidR="005E32C3" w:rsidRDefault="005E32C3" w:rsidP="009E0DC6"/>
        </w:tc>
      </w:tr>
      <w:tr w:rsidR="00B978EF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B978EF" w:rsidRDefault="009B0532" w:rsidP="009E0DC6">
            <w:pPr>
              <w:jc w:val="center"/>
            </w:pPr>
            <w:r>
              <w:lastRenderedPageBreak/>
              <w:t>5.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B978EF" w:rsidRPr="00FA6458" w:rsidRDefault="00B978EF" w:rsidP="009E0DC6">
            <w:r w:rsidRPr="00B978EF">
              <w:t>Праздничная программа "Рождества волшебные мгновения"</w:t>
            </w:r>
          </w:p>
        </w:tc>
        <w:tc>
          <w:tcPr>
            <w:tcW w:w="3147" w:type="dxa"/>
            <w:shd w:val="clear" w:color="auto" w:fill="auto"/>
          </w:tcPr>
          <w:p w:rsidR="00B978EF" w:rsidRDefault="00B978EF" w:rsidP="009E0DC6">
            <w:r w:rsidRPr="00B978EF">
              <w:t xml:space="preserve">Мероприятие познакомит с историей и традициями праздника Рождества Христова. Пройдут тематические мастер-классы, новогодние игры и развлечения. Запланировано зажжение рождественской звезды, праздничный стол, подарки. Фомичева Ю. А., </w:t>
            </w:r>
            <w:proofErr w:type="spellStart"/>
            <w:r w:rsidRPr="00B978EF">
              <w:t>Дудкевич</w:t>
            </w:r>
            <w:proofErr w:type="spellEnd"/>
            <w:r w:rsidRPr="00B978EF">
              <w:t xml:space="preserve"> И. Н., Антонова В. С., </w:t>
            </w:r>
            <w:proofErr w:type="spellStart"/>
            <w:r w:rsidRPr="00B978EF">
              <w:t>Домрачева</w:t>
            </w:r>
            <w:proofErr w:type="spellEnd"/>
            <w:r w:rsidRPr="00B978EF">
              <w:t xml:space="preserve"> Н. А.</w:t>
            </w:r>
          </w:p>
        </w:tc>
        <w:tc>
          <w:tcPr>
            <w:tcW w:w="1867" w:type="dxa"/>
            <w:shd w:val="clear" w:color="auto" w:fill="auto"/>
          </w:tcPr>
          <w:p w:rsidR="00B978EF" w:rsidRDefault="00B978EF" w:rsidP="009E0DC6">
            <w:r w:rsidRPr="00B978EF">
              <w:t>13.01.2022      17</w:t>
            </w:r>
            <w:r>
              <w:t>.</w:t>
            </w:r>
            <w:r w:rsidRPr="00B978EF">
              <w:t>00</w:t>
            </w:r>
          </w:p>
          <w:p w:rsidR="00581AF5" w:rsidRDefault="00581AF5" w:rsidP="009E0DC6">
            <w:r>
              <w:t>Окружное мероприя</w:t>
            </w:r>
            <w:r w:rsidR="00686510">
              <w:t>тие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B978EF" w:rsidRPr="00927BD7" w:rsidRDefault="00B978EF" w:rsidP="009E0DC6">
            <w:r w:rsidRPr="00B978EF">
              <w:t>2-й Троицкий пер., д. 6 А, стр. 3</w:t>
            </w:r>
          </w:p>
        </w:tc>
        <w:tc>
          <w:tcPr>
            <w:tcW w:w="1673" w:type="dxa"/>
            <w:shd w:val="clear" w:color="auto" w:fill="auto"/>
          </w:tcPr>
          <w:p w:rsidR="00B978EF" w:rsidRDefault="00B978EF" w:rsidP="009E0DC6">
            <w:pPr>
              <w:jc w:val="center"/>
            </w:pPr>
            <w:r>
              <w:t>80</w:t>
            </w:r>
          </w:p>
        </w:tc>
        <w:tc>
          <w:tcPr>
            <w:tcW w:w="2268" w:type="dxa"/>
            <w:shd w:val="clear" w:color="auto" w:fill="auto"/>
          </w:tcPr>
          <w:p w:rsidR="00B978EF" w:rsidRDefault="00B978EF" w:rsidP="00B978EF">
            <w:pPr>
              <w:tabs>
                <w:tab w:val="left" w:pos="2664"/>
              </w:tabs>
            </w:pPr>
            <w:r>
              <w:t xml:space="preserve">ГБУ "Центр" </w:t>
            </w:r>
          </w:p>
          <w:p w:rsidR="00B978EF" w:rsidRPr="00FA6458" w:rsidRDefault="00B978EF" w:rsidP="00B978EF">
            <w:pPr>
              <w:tabs>
                <w:tab w:val="left" w:pos="2664"/>
              </w:tabs>
            </w:pPr>
            <w:r>
              <w:t>Мазуренко Н. О.</w:t>
            </w:r>
          </w:p>
        </w:tc>
      </w:tr>
      <w:tr w:rsidR="005E32C3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E32C3" w:rsidRDefault="009B0532" w:rsidP="009E0DC6">
            <w:pPr>
              <w:jc w:val="center"/>
            </w:pPr>
            <w:r>
              <w:t>6.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E32C3" w:rsidRPr="00FA6458" w:rsidRDefault="005E32C3" w:rsidP="009E0DC6">
            <w:r w:rsidRPr="00FA6458">
              <w:t>Музыкальный песенный вечер</w:t>
            </w:r>
            <w:r>
              <w:t xml:space="preserve"> авторской песни</w:t>
            </w:r>
          </w:p>
        </w:tc>
        <w:tc>
          <w:tcPr>
            <w:tcW w:w="3147" w:type="dxa"/>
            <w:shd w:val="clear" w:color="auto" w:fill="auto"/>
          </w:tcPr>
          <w:p w:rsidR="005E32C3" w:rsidRPr="00FA6458" w:rsidRDefault="006900B2" w:rsidP="009E0DC6">
            <w:r>
              <w:t>Тёплый песенный вечер и исполнение известных бардовских песен.</w:t>
            </w:r>
          </w:p>
        </w:tc>
        <w:tc>
          <w:tcPr>
            <w:tcW w:w="1867" w:type="dxa"/>
            <w:shd w:val="clear" w:color="auto" w:fill="auto"/>
          </w:tcPr>
          <w:p w:rsidR="005E32C3" w:rsidRPr="00927BD7" w:rsidRDefault="005E32C3" w:rsidP="009E0DC6">
            <w:r>
              <w:t xml:space="preserve">27.01.2022   </w:t>
            </w:r>
            <w:r>
              <w:br/>
              <w:t xml:space="preserve">19.00            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5E32C3" w:rsidRPr="00FA6458" w:rsidRDefault="005E32C3" w:rsidP="009E0DC6">
            <w:proofErr w:type="spellStart"/>
            <w:r w:rsidRPr="00927BD7">
              <w:t>Б.Сухаревский</w:t>
            </w:r>
            <w:proofErr w:type="spellEnd"/>
            <w:r w:rsidRPr="00927BD7">
              <w:t xml:space="preserve"> пер.,6</w:t>
            </w:r>
          </w:p>
        </w:tc>
        <w:tc>
          <w:tcPr>
            <w:tcW w:w="1673" w:type="dxa"/>
            <w:shd w:val="clear" w:color="auto" w:fill="auto"/>
          </w:tcPr>
          <w:p w:rsidR="005E32C3" w:rsidRPr="00FA6458" w:rsidRDefault="005E32C3" w:rsidP="009E0DC6">
            <w:pPr>
              <w:jc w:val="center"/>
            </w:pPr>
            <w:r>
              <w:t>20</w:t>
            </w:r>
          </w:p>
        </w:tc>
        <w:tc>
          <w:tcPr>
            <w:tcW w:w="2268" w:type="dxa"/>
            <w:shd w:val="clear" w:color="auto" w:fill="auto"/>
          </w:tcPr>
          <w:p w:rsidR="005E32C3" w:rsidRDefault="005E32C3" w:rsidP="009E0DC6">
            <w:pPr>
              <w:tabs>
                <w:tab w:val="left" w:pos="2664"/>
              </w:tabs>
            </w:pPr>
            <w:r w:rsidRPr="00FA6458">
              <w:t xml:space="preserve">АНО СЦ «Развитие» </w:t>
            </w:r>
          </w:p>
          <w:p w:rsidR="005E32C3" w:rsidRDefault="005E32C3" w:rsidP="009E0DC6">
            <w:pPr>
              <w:tabs>
                <w:tab w:val="left" w:pos="2664"/>
              </w:tabs>
            </w:pPr>
            <w:r>
              <w:t xml:space="preserve">Савельева М.М. </w:t>
            </w:r>
            <w:r w:rsidRPr="00FA6458">
              <w:t xml:space="preserve"> </w:t>
            </w:r>
          </w:p>
        </w:tc>
      </w:tr>
      <w:tr w:rsidR="00101FAF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101FAF" w:rsidRDefault="009B0532" w:rsidP="009E0DC6">
            <w:pPr>
              <w:jc w:val="center"/>
            </w:pPr>
            <w:r>
              <w:t>7.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101FAF" w:rsidRPr="008F76D3" w:rsidRDefault="00101FAF" w:rsidP="009E0DC6">
            <w:r w:rsidRPr="00101FAF">
              <w:t>Детское досуговое мероприятие, приуроченное к Международному дню пиццы</w:t>
            </w:r>
          </w:p>
        </w:tc>
        <w:tc>
          <w:tcPr>
            <w:tcW w:w="3147" w:type="dxa"/>
            <w:shd w:val="clear" w:color="auto" w:fill="auto"/>
          </w:tcPr>
          <w:p w:rsidR="00101FAF" w:rsidRPr="008F76D3" w:rsidRDefault="00101FAF" w:rsidP="009E0DC6">
            <w:r w:rsidRPr="00101FAF">
              <w:t>Рассказ и просмотр фильма об итальянских традициях приготовления пиццы. Лепка и выпекание пиццы из соленого теста, чаепитие. Сопровождение - фоновая итальянская музыка.  Рубан К. А.</w:t>
            </w:r>
          </w:p>
        </w:tc>
        <w:tc>
          <w:tcPr>
            <w:tcW w:w="1867" w:type="dxa"/>
            <w:shd w:val="clear" w:color="auto" w:fill="auto"/>
          </w:tcPr>
          <w:p w:rsidR="00101FAF" w:rsidRPr="008F76D3" w:rsidRDefault="00101FAF" w:rsidP="009E0DC6">
            <w:r w:rsidRPr="00101FAF">
              <w:t>09.02.2022 17.00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101FAF" w:rsidRPr="008F76D3" w:rsidRDefault="00101FAF" w:rsidP="009E0DC6">
            <w:r w:rsidRPr="00101FAF">
              <w:t>2-й Троицкий пер., д. 6 стр. 3А</w:t>
            </w:r>
          </w:p>
        </w:tc>
        <w:tc>
          <w:tcPr>
            <w:tcW w:w="1673" w:type="dxa"/>
            <w:shd w:val="clear" w:color="auto" w:fill="auto"/>
          </w:tcPr>
          <w:p w:rsidR="00101FAF" w:rsidRPr="008F76D3" w:rsidRDefault="00101FAF" w:rsidP="009E0DC6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101FAF" w:rsidRDefault="00101FAF" w:rsidP="00101FAF">
            <w:pPr>
              <w:tabs>
                <w:tab w:val="left" w:pos="2664"/>
              </w:tabs>
            </w:pPr>
            <w:r>
              <w:t xml:space="preserve">ГБУ "Центр" </w:t>
            </w:r>
          </w:p>
          <w:p w:rsidR="00101FAF" w:rsidRPr="008F76D3" w:rsidRDefault="00101FAF" w:rsidP="009E0DC6">
            <w:r w:rsidRPr="00101FAF">
              <w:t>Управление "ИЗО"        Антонова В. С.</w:t>
            </w:r>
          </w:p>
        </w:tc>
      </w:tr>
      <w:tr w:rsidR="00E61A5D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E61A5D" w:rsidRDefault="009B0532" w:rsidP="009E0DC6">
            <w:pPr>
              <w:jc w:val="center"/>
            </w:pPr>
            <w:r>
              <w:t>8.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E61A5D" w:rsidRPr="008F76D3" w:rsidRDefault="00E61A5D" w:rsidP="009E0DC6">
            <w:r w:rsidRPr="00E61A5D">
              <w:t>Видеопоздравление, посвященное Дню влюбленных. Акция "Подари любовь"</w:t>
            </w:r>
          </w:p>
        </w:tc>
        <w:tc>
          <w:tcPr>
            <w:tcW w:w="3147" w:type="dxa"/>
            <w:shd w:val="clear" w:color="auto" w:fill="auto"/>
          </w:tcPr>
          <w:p w:rsidR="00E61A5D" w:rsidRPr="008F76D3" w:rsidRDefault="00E61A5D" w:rsidP="009E0DC6">
            <w:r w:rsidRPr="00E61A5D">
              <w:t xml:space="preserve">Видеопоздравление: ростовая кукла в форме сердца поздравляет жителей ЦАО с Днем всех влюбленных, дарит валентинки в форме сердца. Короткие интервью-поздравления от жителей ЦАО. Ролик будет опубликован на </w:t>
            </w:r>
            <w:proofErr w:type="spellStart"/>
            <w:r w:rsidRPr="00E61A5D">
              <w:t>Youtube</w:t>
            </w:r>
            <w:proofErr w:type="spellEnd"/>
            <w:r w:rsidRPr="00E61A5D">
              <w:t>-канале и в соц. сетях ГБУ "Центр".</w:t>
            </w:r>
          </w:p>
        </w:tc>
        <w:tc>
          <w:tcPr>
            <w:tcW w:w="1867" w:type="dxa"/>
            <w:shd w:val="clear" w:color="auto" w:fill="auto"/>
          </w:tcPr>
          <w:p w:rsidR="00E61A5D" w:rsidRPr="008F76D3" w:rsidRDefault="00E61A5D" w:rsidP="009E0DC6">
            <w:r w:rsidRPr="00E61A5D">
              <w:t>14.02.2022</w:t>
            </w:r>
            <w:r>
              <w:br/>
            </w:r>
            <w:r w:rsidRPr="00E61A5D">
              <w:t>Онлайн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E61A5D" w:rsidRPr="008F76D3" w:rsidRDefault="00E61A5D" w:rsidP="009E0DC6">
            <w:proofErr w:type="spellStart"/>
            <w:r w:rsidRPr="00E61A5D">
              <w:t>Youtube</w:t>
            </w:r>
            <w:proofErr w:type="spellEnd"/>
            <w:r w:rsidRPr="00E61A5D">
              <w:t xml:space="preserve">-канал, СМИ, </w:t>
            </w:r>
            <w:proofErr w:type="spellStart"/>
            <w:r w:rsidRPr="00E61A5D">
              <w:t>офциальные</w:t>
            </w:r>
            <w:proofErr w:type="spellEnd"/>
            <w:r w:rsidRPr="00E61A5D">
              <w:t xml:space="preserve"> соцсети ГБУ "Центр</w:t>
            </w:r>
            <w:proofErr w:type="gramStart"/>
            <w:r w:rsidRPr="00E61A5D">
              <w:t>",</w:t>
            </w:r>
            <w:proofErr w:type="spellStart"/>
            <w:r w:rsidRPr="00E61A5D">
              <w:t>Телеграм</w:t>
            </w:r>
            <w:proofErr w:type="spellEnd"/>
            <w:proofErr w:type="gramEnd"/>
            <w:r w:rsidRPr="00E61A5D">
              <w:t>-канал.</w:t>
            </w:r>
          </w:p>
        </w:tc>
        <w:tc>
          <w:tcPr>
            <w:tcW w:w="1673" w:type="dxa"/>
            <w:shd w:val="clear" w:color="auto" w:fill="auto"/>
          </w:tcPr>
          <w:p w:rsidR="00E61A5D" w:rsidRPr="008F76D3" w:rsidRDefault="00E61A5D" w:rsidP="009E0DC6">
            <w:pPr>
              <w:jc w:val="center"/>
            </w:pPr>
            <w:r>
              <w:t>50</w:t>
            </w:r>
          </w:p>
        </w:tc>
        <w:tc>
          <w:tcPr>
            <w:tcW w:w="2268" w:type="dxa"/>
            <w:shd w:val="clear" w:color="auto" w:fill="auto"/>
          </w:tcPr>
          <w:p w:rsidR="00E61A5D" w:rsidRDefault="00E61A5D" w:rsidP="00E61A5D">
            <w:pPr>
              <w:tabs>
                <w:tab w:val="left" w:pos="2664"/>
              </w:tabs>
            </w:pPr>
            <w:r>
              <w:t xml:space="preserve">ГБУ "Центр" </w:t>
            </w:r>
          </w:p>
          <w:p w:rsidR="00E61A5D" w:rsidRDefault="00E61A5D" w:rsidP="00E61A5D">
            <w:r>
              <w:t>Информационный отдел</w:t>
            </w:r>
          </w:p>
          <w:p w:rsidR="00E61A5D" w:rsidRDefault="00E61A5D" w:rsidP="00E61A5D">
            <w:proofErr w:type="spellStart"/>
            <w:r>
              <w:t>Паршинцева</w:t>
            </w:r>
            <w:proofErr w:type="spellEnd"/>
            <w:r>
              <w:t xml:space="preserve"> О. В.</w:t>
            </w:r>
          </w:p>
          <w:p w:rsidR="00E61A5D" w:rsidRPr="008F76D3" w:rsidRDefault="00E61A5D" w:rsidP="00E61A5D">
            <w:r>
              <w:t>Лилеев Д. Д.</w:t>
            </w:r>
          </w:p>
        </w:tc>
      </w:tr>
      <w:tr w:rsidR="005E32C3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E32C3" w:rsidRDefault="009B0532" w:rsidP="009E0DC6">
            <w:pPr>
              <w:jc w:val="center"/>
            </w:pPr>
            <w:r>
              <w:t>9</w:t>
            </w:r>
            <w:r w:rsidR="00343C28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E32C3" w:rsidRPr="008F76D3" w:rsidRDefault="005E32C3" w:rsidP="009E0DC6">
            <w:r w:rsidRPr="008F76D3">
              <w:t>«Классики и современники»</w:t>
            </w:r>
          </w:p>
        </w:tc>
        <w:tc>
          <w:tcPr>
            <w:tcW w:w="3147" w:type="dxa"/>
            <w:shd w:val="clear" w:color="auto" w:fill="auto"/>
          </w:tcPr>
          <w:p w:rsidR="005E32C3" w:rsidRPr="008F76D3" w:rsidRDefault="005E32C3" w:rsidP="009E0DC6">
            <w:r w:rsidRPr="008F76D3">
              <w:t>Концерт пианистов</w:t>
            </w:r>
          </w:p>
        </w:tc>
        <w:tc>
          <w:tcPr>
            <w:tcW w:w="1867" w:type="dxa"/>
            <w:shd w:val="clear" w:color="auto" w:fill="auto"/>
          </w:tcPr>
          <w:p w:rsidR="005E32C3" w:rsidRPr="008F76D3" w:rsidRDefault="005E32C3" w:rsidP="009E0DC6">
            <w:r w:rsidRPr="008F76D3">
              <w:t>16.02.2</w:t>
            </w:r>
            <w:r w:rsidR="008F76D3">
              <w:t>022</w:t>
            </w:r>
            <w:r w:rsidR="008F76D3">
              <w:br/>
            </w:r>
            <w:r w:rsidRPr="008F76D3">
              <w:t>18.00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5E32C3" w:rsidRPr="008F76D3" w:rsidRDefault="005E32C3" w:rsidP="009E0DC6">
            <w:r w:rsidRPr="008F76D3">
              <w:t>Астраханский пер. д.5</w:t>
            </w:r>
          </w:p>
        </w:tc>
        <w:tc>
          <w:tcPr>
            <w:tcW w:w="1673" w:type="dxa"/>
            <w:shd w:val="clear" w:color="auto" w:fill="auto"/>
          </w:tcPr>
          <w:p w:rsidR="005E32C3" w:rsidRPr="008F76D3" w:rsidRDefault="005E32C3" w:rsidP="009E0DC6">
            <w:pPr>
              <w:jc w:val="center"/>
            </w:pPr>
            <w:r w:rsidRPr="008F76D3">
              <w:t>20</w:t>
            </w:r>
          </w:p>
        </w:tc>
        <w:tc>
          <w:tcPr>
            <w:tcW w:w="2268" w:type="dxa"/>
            <w:shd w:val="clear" w:color="auto" w:fill="auto"/>
          </w:tcPr>
          <w:p w:rsidR="005E32C3" w:rsidRPr="008F76D3" w:rsidRDefault="005E32C3" w:rsidP="009E0DC6">
            <w:r w:rsidRPr="008F76D3">
              <w:t>РОО ЦТ "КИЖИ"</w:t>
            </w:r>
            <w:r w:rsidRPr="008F76D3">
              <w:br/>
              <w:t>Собянина И.В.</w:t>
            </w:r>
          </w:p>
        </w:tc>
      </w:tr>
      <w:tr w:rsidR="005E32C3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E32C3" w:rsidRDefault="009B0532" w:rsidP="009E0DC6">
            <w:pPr>
              <w:jc w:val="center"/>
            </w:pPr>
            <w:r>
              <w:lastRenderedPageBreak/>
              <w:t>10</w:t>
            </w:r>
            <w:r w:rsidR="005E32C3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E32C3" w:rsidRPr="00282F9C" w:rsidRDefault="005E32C3" w:rsidP="009E0DC6">
            <w:r w:rsidRPr="00282F9C">
              <w:t>Выставка «Защитник</w:t>
            </w:r>
            <w:r>
              <w:t>ам</w:t>
            </w:r>
            <w:r w:rsidRPr="00282F9C">
              <w:t xml:space="preserve"> </w:t>
            </w:r>
            <w:r>
              <w:t>ОТЕЧЕСТВА</w:t>
            </w:r>
            <w:r w:rsidRPr="00282F9C">
              <w:t>!»</w:t>
            </w:r>
            <w:r>
              <w:t xml:space="preserve"> </w:t>
            </w:r>
          </w:p>
        </w:tc>
        <w:tc>
          <w:tcPr>
            <w:tcW w:w="3147" w:type="dxa"/>
            <w:shd w:val="clear" w:color="auto" w:fill="auto"/>
          </w:tcPr>
          <w:p w:rsidR="005E32C3" w:rsidRPr="00282F9C" w:rsidRDefault="005E32C3" w:rsidP="009E0DC6">
            <w:r w:rsidRPr="00282F9C">
              <w:t xml:space="preserve">Тематическая изобразительная выставка работ детей, учащихся в ТМ «Мечта» </w:t>
            </w:r>
            <w:r w:rsidR="00EC37DF">
              <w:t>М</w:t>
            </w:r>
            <w:r w:rsidRPr="00282F9C">
              <w:t>ещанского р</w:t>
            </w:r>
            <w:r w:rsidR="00EC37DF">
              <w:t>айо</w:t>
            </w:r>
            <w:r w:rsidRPr="00282F9C">
              <w:t>на</w:t>
            </w:r>
          </w:p>
        </w:tc>
        <w:tc>
          <w:tcPr>
            <w:tcW w:w="1867" w:type="dxa"/>
            <w:shd w:val="clear" w:color="auto" w:fill="auto"/>
          </w:tcPr>
          <w:p w:rsidR="005E32C3" w:rsidRPr="00282F9C" w:rsidRDefault="005E32C3" w:rsidP="009E0DC6">
            <w:r>
              <w:t>18</w:t>
            </w:r>
            <w:r w:rsidRPr="00282F9C">
              <w:t>.02.20</w:t>
            </w:r>
            <w:r>
              <w:t>22</w:t>
            </w:r>
          </w:p>
          <w:p w:rsidR="005E32C3" w:rsidRPr="00282F9C" w:rsidRDefault="005E32C3" w:rsidP="009E0DC6">
            <w:r w:rsidRPr="00282F9C">
              <w:t>17.00</w:t>
            </w:r>
          </w:p>
          <w:p w:rsidR="005E32C3" w:rsidRPr="00282F9C" w:rsidRDefault="005E32C3" w:rsidP="009E0DC6">
            <w:pPr>
              <w:jc w:val="center"/>
            </w:pPr>
          </w:p>
        </w:tc>
        <w:tc>
          <w:tcPr>
            <w:tcW w:w="2555" w:type="dxa"/>
            <w:gridSpan w:val="2"/>
            <w:shd w:val="clear" w:color="auto" w:fill="auto"/>
          </w:tcPr>
          <w:p w:rsidR="005E32C3" w:rsidRPr="00282F9C" w:rsidRDefault="005E32C3" w:rsidP="009E0DC6">
            <w:r w:rsidRPr="00282F9C">
              <w:t xml:space="preserve">Орлово- </w:t>
            </w:r>
            <w:proofErr w:type="spellStart"/>
            <w:r w:rsidRPr="00282F9C">
              <w:t>Давыдовский</w:t>
            </w:r>
            <w:proofErr w:type="spellEnd"/>
            <w:r w:rsidR="00A674D9">
              <w:t xml:space="preserve"> пер.,</w:t>
            </w:r>
            <w:r w:rsidRPr="00282F9C">
              <w:t xml:space="preserve"> д. 1</w:t>
            </w:r>
          </w:p>
        </w:tc>
        <w:tc>
          <w:tcPr>
            <w:tcW w:w="1673" w:type="dxa"/>
            <w:shd w:val="clear" w:color="auto" w:fill="auto"/>
          </w:tcPr>
          <w:p w:rsidR="005E32C3" w:rsidRPr="00282F9C" w:rsidRDefault="005E32C3" w:rsidP="009E0DC6">
            <w:pPr>
              <w:jc w:val="center"/>
            </w:pPr>
            <w:r>
              <w:t>60</w:t>
            </w:r>
          </w:p>
          <w:p w:rsidR="005E32C3" w:rsidRPr="00282F9C" w:rsidRDefault="005E32C3" w:rsidP="009E0DC6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5E32C3" w:rsidRPr="00282F9C" w:rsidRDefault="005E32C3" w:rsidP="009E0DC6">
            <w:pPr>
              <w:tabs>
                <w:tab w:val="left" w:pos="2664"/>
              </w:tabs>
            </w:pPr>
            <w:r>
              <w:t xml:space="preserve">БФ «Поверь в мечту» </w:t>
            </w:r>
          </w:p>
          <w:p w:rsidR="005E32C3" w:rsidRDefault="005E32C3" w:rsidP="009E0DC6">
            <w:pPr>
              <w:tabs>
                <w:tab w:val="left" w:pos="2664"/>
              </w:tabs>
            </w:pPr>
            <w:proofErr w:type="spellStart"/>
            <w:r w:rsidRPr="00282F9C">
              <w:t>Небянская</w:t>
            </w:r>
            <w:proofErr w:type="spellEnd"/>
            <w:r w:rsidRPr="00282F9C">
              <w:t xml:space="preserve">- </w:t>
            </w:r>
            <w:proofErr w:type="spellStart"/>
            <w:r w:rsidRPr="00282F9C">
              <w:t>Бухтаева</w:t>
            </w:r>
            <w:proofErr w:type="spellEnd"/>
          </w:p>
          <w:p w:rsidR="005E32C3" w:rsidRDefault="005E32C3" w:rsidP="009E0DC6">
            <w:pPr>
              <w:tabs>
                <w:tab w:val="left" w:pos="2664"/>
              </w:tabs>
            </w:pPr>
            <w:r>
              <w:t xml:space="preserve">С.Б. </w:t>
            </w:r>
          </w:p>
          <w:p w:rsidR="005E32C3" w:rsidRDefault="005E32C3" w:rsidP="009E0DC6"/>
        </w:tc>
      </w:tr>
      <w:tr w:rsidR="007A458D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7A458D" w:rsidRDefault="009B0532" w:rsidP="009E0DC6">
            <w:pPr>
              <w:jc w:val="center"/>
            </w:pPr>
            <w:r>
              <w:t>11.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7A458D" w:rsidRPr="00282F9C" w:rsidRDefault="007A458D" w:rsidP="009E0DC6">
            <w:r w:rsidRPr="007A458D">
              <w:t>Видеопоздравление, посвященное Дню защитника Отечества, праздничная видео</w:t>
            </w:r>
            <w:r>
              <w:t xml:space="preserve"> </w:t>
            </w:r>
            <w:r w:rsidRPr="007A458D">
              <w:t>открытка</w:t>
            </w:r>
          </w:p>
        </w:tc>
        <w:tc>
          <w:tcPr>
            <w:tcW w:w="3147" w:type="dxa"/>
            <w:shd w:val="clear" w:color="auto" w:fill="auto"/>
          </w:tcPr>
          <w:p w:rsidR="007A458D" w:rsidRPr="00282F9C" w:rsidRDefault="007A458D" w:rsidP="009E0DC6">
            <w:pPr>
              <w:outlineLvl w:val="0"/>
              <w:rPr>
                <w:color w:val="000000"/>
                <w:shd w:val="clear" w:color="auto" w:fill="FFFFFF"/>
              </w:rPr>
            </w:pPr>
            <w:r w:rsidRPr="007A458D">
              <w:rPr>
                <w:color w:val="000000"/>
                <w:shd w:val="clear" w:color="auto" w:fill="FFFFFF"/>
              </w:rPr>
              <w:t xml:space="preserve">Видеопоздравление от </w:t>
            </w:r>
            <w:proofErr w:type="gramStart"/>
            <w:r w:rsidRPr="007A458D">
              <w:rPr>
                <w:color w:val="000000"/>
                <w:shd w:val="clear" w:color="auto" w:fill="FFFFFF"/>
              </w:rPr>
              <w:t>детей  в</w:t>
            </w:r>
            <w:proofErr w:type="gramEnd"/>
            <w:r w:rsidRPr="007A458D">
              <w:rPr>
                <w:color w:val="000000"/>
                <w:shd w:val="clear" w:color="auto" w:fill="FFFFFF"/>
              </w:rPr>
              <w:t xml:space="preserve"> поэтической форме. Ролик будет опубликован на </w:t>
            </w:r>
            <w:proofErr w:type="spellStart"/>
            <w:r w:rsidRPr="007A458D">
              <w:rPr>
                <w:color w:val="000000"/>
                <w:shd w:val="clear" w:color="auto" w:fill="FFFFFF"/>
              </w:rPr>
              <w:t>Youtube</w:t>
            </w:r>
            <w:proofErr w:type="spellEnd"/>
            <w:r w:rsidRPr="007A458D">
              <w:rPr>
                <w:color w:val="000000"/>
                <w:shd w:val="clear" w:color="auto" w:fill="FFFFFF"/>
              </w:rPr>
              <w:t>-канале и в соц. сетях ГБУ "Центр"</w:t>
            </w:r>
          </w:p>
        </w:tc>
        <w:tc>
          <w:tcPr>
            <w:tcW w:w="1867" w:type="dxa"/>
            <w:shd w:val="clear" w:color="auto" w:fill="auto"/>
          </w:tcPr>
          <w:p w:rsidR="007A458D" w:rsidRDefault="007A458D" w:rsidP="007A458D">
            <w:r>
              <w:t>20.02.2022</w:t>
            </w:r>
          </w:p>
          <w:p w:rsidR="007A458D" w:rsidRPr="00282F9C" w:rsidRDefault="007A458D" w:rsidP="007A458D">
            <w:r>
              <w:t>18.00</w:t>
            </w:r>
            <w:r>
              <w:br/>
            </w:r>
            <w:r w:rsidRPr="007A458D">
              <w:t>Онлайн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7A458D" w:rsidRPr="00282F9C" w:rsidRDefault="007A458D" w:rsidP="009E0DC6">
            <w:pPr>
              <w:outlineLvl w:val="0"/>
              <w:rPr>
                <w:color w:val="000000"/>
                <w:shd w:val="clear" w:color="auto" w:fill="FFFFFF"/>
              </w:rPr>
            </w:pPr>
            <w:proofErr w:type="spellStart"/>
            <w:r w:rsidRPr="007A458D">
              <w:rPr>
                <w:color w:val="000000"/>
                <w:shd w:val="clear" w:color="auto" w:fill="FFFFFF"/>
              </w:rPr>
              <w:t>Youtube</w:t>
            </w:r>
            <w:proofErr w:type="spellEnd"/>
            <w:r w:rsidRPr="007A458D">
              <w:rPr>
                <w:color w:val="000000"/>
                <w:shd w:val="clear" w:color="auto" w:fill="FFFFFF"/>
              </w:rPr>
              <w:t xml:space="preserve">-канал, СМИ, </w:t>
            </w:r>
            <w:proofErr w:type="spellStart"/>
            <w:r w:rsidRPr="007A458D">
              <w:rPr>
                <w:color w:val="000000"/>
                <w:shd w:val="clear" w:color="auto" w:fill="FFFFFF"/>
              </w:rPr>
              <w:t>офциальные</w:t>
            </w:r>
            <w:proofErr w:type="spellEnd"/>
            <w:r w:rsidRPr="007A458D">
              <w:rPr>
                <w:color w:val="000000"/>
                <w:shd w:val="clear" w:color="auto" w:fill="FFFFFF"/>
              </w:rPr>
              <w:t xml:space="preserve"> соцсети ГБУ "Центр</w:t>
            </w:r>
            <w:proofErr w:type="gramStart"/>
            <w:r w:rsidRPr="007A458D">
              <w:rPr>
                <w:color w:val="000000"/>
                <w:shd w:val="clear" w:color="auto" w:fill="FFFFFF"/>
              </w:rPr>
              <w:t>",</w:t>
            </w:r>
            <w:proofErr w:type="spellStart"/>
            <w:r w:rsidRPr="007A458D">
              <w:rPr>
                <w:color w:val="000000"/>
                <w:shd w:val="clear" w:color="auto" w:fill="FFFFFF"/>
              </w:rPr>
              <w:t>Телеграм</w:t>
            </w:r>
            <w:proofErr w:type="spellEnd"/>
            <w:proofErr w:type="gramEnd"/>
            <w:r w:rsidRPr="007A458D">
              <w:rPr>
                <w:color w:val="000000"/>
                <w:shd w:val="clear" w:color="auto" w:fill="FFFFFF"/>
              </w:rPr>
              <w:t>-канал.</w:t>
            </w:r>
          </w:p>
        </w:tc>
        <w:tc>
          <w:tcPr>
            <w:tcW w:w="1673" w:type="dxa"/>
            <w:shd w:val="clear" w:color="auto" w:fill="auto"/>
          </w:tcPr>
          <w:p w:rsidR="007A458D" w:rsidRPr="00282F9C" w:rsidRDefault="007A458D" w:rsidP="009E0DC6">
            <w:pPr>
              <w:jc w:val="center"/>
            </w:pPr>
            <w:r>
              <w:t>50</w:t>
            </w:r>
          </w:p>
        </w:tc>
        <w:tc>
          <w:tcPr>
            <w:tcW w:w="2268" w:type="dxa"/>
            <w:shd w:val="clear" w:color="auto" w:fill="auto"/>
          </w:tcPr>
          <w:p w:rsidR="007A458D" w:rsidRDefault="007A458D" w:rsidP="007A458D">
            <w:pPr>
              <w:tabs>
                <w:tab w:val="left" w:pos="2664"/>
              </w:tabs>
            </w:pPr>
            <w:r>
              <w:t xml:space="preserve">ГБУ "Центр" </w:t>
            </w:r>
          </w:p>
          <w:p w:rsidR="007A458D" w:rsidRDefault="007A458D" w:rsidP="007A458D">
            <w:r>
              <w:t>Информационный отдел</w:t>
            </w:r>
          </w:p>
          <w:p w:rsidR="007A458D" w:rsidRDefault="007A458D" w:rsidP="007A458D">
            <w:proofErr w:type="spellStart"/>
            <w:r>
              <w:t>Паршинцева</w:t>
            </w:r>
            <w:proofErr w:type="spellEnd"/>
            <w:r>
              <w:t xml:space="preserve"> О. В.</w:t>
            </w:r>
          </w:p>
          <w:p w:rsidR="007A458D" w:rsidRDefault="007A458D" w:rsidP="007A458D">
            <w:pPr>
              <w:tabs>
                <w:tab w:val="left" w:pos="2664"/>
              </w:tabs>
            </w:pPr>
            <w:r>
              <w:t>Лилеев Д. Д.</w:t>
            </w:r>
          </w:p>
        </w:tc>
      </w:tr>
      <w:tr w:rsidR="005E32C3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E32C3" w:rsidRDefault="009B0532" w:rsidP="009E0DC6">
            <w:pPr>
              <w:jc w:val="center"/>
            </w:pPr>
            <w:r>
              <w:t>12</w:t>
            </w:r>
            <w:r w:rsidR="005E32C3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E32C3" w:rsidRPr="00282F9C" w:rsidRDefault="005E32C3" w:rsidP="009E0DC6">
            <w:r w:rsidRPr="00282F9C">
              <w:t>Возложение цветов к мемориалу</w:t>
            </w:r>
            <w:r>
              <w:t xml:space="preserve"> в Екатерининском сквере</w:t>
            </w:r>
          </w:p>
          <w:p w:rsidR="005E32C3" w:rsidRPr="00282F9C" w:rsidRDefault="005E32C3" w:rsidP="009E0DC6"/>
        </w:tc>
        <w:tc>
          <w:tcPr>
            <w:tcW w:w="3147" w:type="dxa"/>
            <w:shd w:val="clear" w:color="auto" w:fill="auto"/>
          </w:tcPr>
          <w:p w:rsidR="005E32C3" w:rsidRPr="00282F9C" w:rsidRDefault="005E32C3" w:rsidP="009E0DC6">
            <w:pPr>
              <w:outlineLvl w:val="0"/>
              <w:rPr>
                <w:color w:val="000000"/>
                <w:shd w:val="clear" w:color="auto" w:fill="FFFFFF"/>
              </w:rPr>
            </w:pPr>
            <w:r w:rsidRPr="00282F9C">
              <w:rPr>
                <w:color w:val="000000"/>
                <w:shd w:val="clear" w:color="auto" w:fill="FFFFFF"/>
              </w:rPr>
              <w:t xml:space="preserve">Акция в рамках общественного                  патроната по уходу за памятниками,                                                       </w:t>
            </w:r>
          </w:p>
          <w:p w:rsidR="005E32C3" w:rsidRPr="00282F9C" w:rsidRDefault="005E32C3" w:rsidP="009E0DC6">
            <w:pPr>
              <w:outlineLvl w:val="0"/>
              <w:rPr>
                <w:color w:val="000000"/>
                <w:shd w:val="clear" w:color="auto" w:fill="FFFFFF"/>
              </w:rPr>
            </w:pPr>
            <w:r w:rsidRPr="00282F9C">
              <w:rPr>
                <w:color w:val="000000"/>
                <w:shd w:val="clear" w:color="auto" w:fill="FFFFFF"/>
              </w:rPr>
              <w:t xml:space="preserve">мемориальными досками,                          </w:t>
            </w:r>
          </w:p>
          <w:p w:rsidR="005E32C3" w:rsidRPr="00282F9C" w:rsidRDefault="005E32C3" w:rsidP="009E0DC6">
            <w:pPr>
              <w:outlineLvl w:val="0"/>
              <w:rPr>
                <w:color w:val="000000"/>
                <w:shd w:val="clear" w:color="auto" w:fill="FFFFFF"/>
              </w:rPr>
            </w:pPr>
            <w:r w:rsidRPr="00282F9C">
              <w:rPr>
                <w:color w:val="000000"/>
                <w:shd w:val="clear" w:color="auto" w:fill="FFFFFF"/>
              </w:rPr>
              <w:t>памятными знаками, захоронениями</w:t>
            </w:r>
          </w:p>
          <w:p w:rsidR="005E32C3" w:rsidRDefault="005E32C3" w:rsidP="009E0DC6">
            <w:pPr>
              <w:outlineLvl w:val="0"/>
              <w:rPr>
                <w:color w:val="000000"/>
                <w:shd w:val="clear" w:color="auto" w:fill="FFFFFF"/>
              </w:rPr>
            </w:pPr>
            <w:r w:rsidRPr="00282F9C">
              <w:rPr>
                <w:color w:val="000000"/>
                <w:shd w:val="clear" w:color="auto" w:fill="FFFFFF"/>
              </w:rPr>
              <w:t xml:space="preserve">участников ВОВ </w:t>
            </w:r>
          </w:p>
          <w:p w:rsidR="005E32C3" w:rsidRPr="00282F9C" w:rsidRDefault="005E32C3" w:rsidP="009E0DC6">
            <w:pPr>
              <w:outlineLvl w:val="0"/>
              <w:rPr>
                <w:color w:val="000000"/>
                <w:shd w:val="clear" w:color="auto" w:fill="FFFFFF"/>
              </w:rPr>
            </w:pPr>
            <w:r w:rsidRPr="00282F9C">
              <w:rPr>
                <w:color w:val="000000"/>
                <w:shd w:val="clear" w:color="auto" w:fill="FFFFFF"/>
              </w:rPr>
              <w:t xml:space="preserve">1941-1945 гг., </w:t>
            </w:r>
          </w:p>
          <w:p w:rsidR="005E32C3" w:rsidRDefault="005E32C3" w:rsidP="009E0DC6">
            <w:pPr>
              <w:outlineLvl w:val="0"/>
              <w:rPr>
                <w:color w:val="000000"/>
                <w:shd w:val="clear" w:color="auto" w:fill="FFFFFF"/>
              </w:rPr>
            </w:pPr>
            <w:r w:rsidRPr="00282F9C">
              <w:rPr>
                <w:color w:val="000000"/>
                <w:shd w:val="clear" w:color="auto" w:fill="FFFFFF"/>
              </w:rPr>
              <w:t xml:space="preserve">Отечественной войны </w:t>
            </w:r>
          </w:p>
          <w:p w:rsidR="005E32C3" w:rsidRPr="00A664F5" w:rsidRDefault="005E32C3" w:rsidP="009E0DC6">
            <w:pPr>
              <w:outlineLvl w:val="0"/>
              <w:rPr>
                <w:color w:val="000000"/>
                <w:shd w:val="clear" w:color="auto" w:fill="FFFFFF"/>
              </w:rPr>
            </w:pPr>
            <w:r w:rsidRPr="00282F9C">
              <w:rPr>
                <w:color w:val="000000"/>
                <w:shd w:val="clear" w:color="auto" w:fill="FFFFFF"/>
              </w:rPr>
              <w:t>1812 г., почетных граждан города Москвы, заслуженных деятелей культуры и искусства, посвящённая Дню Защитников Отечества</w:t>
            </w:r>
          </w:p>
        </w:tc>
        <w:tc>
          <w:tcPr>
            <w:tcW w:w="1867" w:type="dxa"/>
            <w:shd w:val="clear" w:color="auto" w:fill="auto"/>
          </w:tcPr>
          <w:p w:rsidR="005E32C3" w:rsidRPr="00282F9C" w:rsidRDefault="005E32C3" w:rsidP="009E0DC6">
            <w:r w:rsidRPr="00282F9C">
              <w:t>2</w:t>
            </w:r>
            <w:r>
              <w:t>1</w:t>
            </w:r>
            <w:r w:rsidRPr="00282F9C">
              <w:t>.02.20</w:t>
            </w:r>
            <w:r>
              <w:t>22</w:t>
            </w:r>
          </w:p>
          <w:p w:rsidR="005E32C3" w:rsidRPr="00282F9C" w:rsidRDefault="005E32C3" w:rsidP="009E0DC6">
            <w:r w:rsidRPr="00282F9C">
              <w:t>15.00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5E32C3" w:rsidRPr="00282F9C" w:rsidRDefault="005E32C3" w:rsidP="009E0DC6">
            <w:pPr>
              <w:outlineLvl w:val="0"/>
              <w:rPr>
                <w:color w:val="000000"/>
                <w:shd w:val="clear" w:color="auto" w:fill="FFFFFF"/>
              </w:rPr>
            </w:pPr>
            <w:r w:rsidRPr="00282F9C">
              <w:rPr>
                <w:color w:val="000000"/>
                <w:shd w:val="clear" w:color="auto" w:fill="FFFFFF"/>
              </w:rPr>
              <w:t>Екатерин</w:t>
            </w:r>
            <w:r>
              <w:rPr>
                <w:color w:val="000000"/>
                <w:shd w:val="clear" w:color="auto" w:fill="FFFFFF"/>
              </w:rPr>
              <w:t>ин</w:t>
            </w:r>
            <w:r w:rsidRPr="00282F9C">
              <w:rPr>
                <w:color w:val="000000"/>
                <w:shd w:val="clear" w:color="auto" w:fill="FFFFFF"/>
              </w:rPr>
              <w:t>ский сквер (мемориал)</w:t>
            </w:r>
          </w:p>
          <w:p w:rsidR="005E32C3" w:rsidRPr="00282F9C" w:rsidRDefault="005E32C3" w:rsidP="009E0DC6">
            <w:pPr>
              <w:jc w:val="center"/>
            </w:pPr>
          </w:p>
        </w:tc>
        <w:tc>
          <w:tcPr>
            <w:tcW w:w="1673" w:type="dxa"/>
            <w:shd w:val="clear" w:color="auto" w:fill="auto"/>
          </w:tcPr>
          <w:p w:rsidR="005E32C3" w:rsidRPr="00282F9C" w:rsidRDefault="005E32C3" w:rsidP="009E0DC6">
            <w:pPr>
              <w:jc w:val="center"/>
            </w:pPr>
            <w:r w:rsidRPr="00282F9C">
              <w:t>15</w:t>
            </w:r>
          </w:p>
        </w:tc>
        <w:tc>
          <w:tcPr>
            <w:tcW w:w="2268" w:type="dxa"/>
            <w:shd w:val="clear" w:color="auto" w:fill="auto"/>
          </w:tcPr>
          <w:p w:rsidR="005E32C3" w:rsidRPr="00282F9C" w:rsidRDefault="005E32C3" w:rsidP="009E0DC6">
            <w:pPr>
              <w:tabs>
                <w:tab w:val="left" w:pos="2664"/>
              </w:tabs>
            </w:pPr>
            <w:r>
              <w:t xml:space="preserve">БФ «Поверь в мечту» </w:t>
            </w:r>
          </w:p>
          <w:p w:rsidR="005E32C3" w:rsidRDefault="005E32C3" w:rsidP="009E0DC6">
            <w:pPr>
              <w:tabs>
                <w:tab w:val="left" w:pos="2664"/>
              </w:tabs>
            </w:pPr>
            <w:proofErr w:type="spellStart"/>
            <w:r w:rsidRPr="00282F9C">
              <w:t>Небянская</w:t>
            </w:r>
            <w:proofErr w:type="spellEnd"/>
            <w:r w:rsidRPr="00282F9C">
              <w:t xml:space="preserve">- </w:t>
            </w:r>
            <w:proofErr w:type="spellStart"/>
            <w:r w:rsidRPr="00282F9C">
              <w:t>Бухтаева</w:t>
            </w:r>
            <w:proofErr w:type="spellEnd"/>
          </w:p>
          <w:p w:rsidR="005E32C3" w:rsidRDefault="005E32C3" w:rsidP="009E0DC6">
            <w:pPr>
              <w:tabs>
                <w:tab w:val="left" w:pos="2664"/>
              </w:tabs>
            </w:pPr>
            <w:r>
              <w:t xml:space="preserve">С.Б. </w:t>
            </w:r>
          </w:p>
          <w:p w:rsidR="005E32C3" w:rsidRDefault="005E32C3" w:rsidP="009E0DC6">
            <w:pPr>
              <w:tabs>
                <w:tab w:val="left" w:pos="2664"/>
              </w:tabs>
            </w:pPr>
          </w:p>
        </w:tc>
      </w:tr>
      <w:tr w:rsidR="00966B34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966B34" w:rsidRDefault="009B0532" w:rsidP="009E0DC6">
            <w:pPr>
              <w:jc w:val="center"/>
            </w:pPr>
            <w:r>
              <w:t>13.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966B34" w:rsidRDefault="00966B34" w:rsidP="00966B34">
            <w:r>
              <w:t>Культурно-досуговое мероприятие ко Дню защитника Отечества</w:t>
            </w:r>
          </w:p>
          <w:p w:rsidR="00966B34" w:rsidRDefault="00966B34" w:rsidP="00966B34">
            <w:r>
              <w:t>"Помнить всегда"</w:t>
            </w:r>
          </w:p>
        </w:tc>
        <w:tc>
          <w:tcPr>
            <w:tcW w:w="3147" w:type="dxa"/>
            <w:shd w:val="clear" w:color="auto" w:fill="auto"/>
          </w:tcPr>
          <w:p w:rsidR="00966B34" w:rsidRDefault="00966B34" w:rsidP="009E0DC6">
            <w:r w:rsidRPr="00966B34">
              <w:t xml:space="preserve">Квест на военную тематику. Атрибутика. Создание своими руками подарка для папы. </w:t>
            </w:r>
            <w:proofErr w:type="spellStart"/>
            <w:r w:rsidRPr="00966B34">
              <w:t>Бурбицкий</w:t>
            </w:r>
            <w:proofErr w:type="spellEnd"/>
            <w:r w:rsidRPr="00966B34">
              <w:t xml:space="preserve"> И. В. Пушков А. С.</w:t>
            </w:r>
          </w:p>
        </w:tc>
        <w:tc>
          <w:tcPr>
            <w:tcW w:w="1867" w:type="dxa"/>
            <w:shd w:val="clear" w:color="auto" w:fill="auto"/>
          </w:tcPr>
          <w:p w:rsidR="00966B34" w:rsidRDefault="00966B34" w:rsidP="009E0DC6">
            <w:r w:rsidRPr="00966B34">
              <w:t>21.02.2022 17.00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966B34" w:rsidRDefault="00966B34" w:rsidP="009E0DC6">
            <w:r w:rsidRPr="00966B34">
              <w:t>2-й Троицкий пер., д. 6 стр. 3А</w:t>
            </w:r>
          </w:p>
        </w:tc>
        <w:tc>
          <w:tcPr>
            <w:tcW w:w="1673" w:type="dxa"/>
            <w:shd w:val="clear" w:color="auto" w:fill="auto"/>
          </w:tcPr>
          <w:p w:rsidR="00966B34" w:rsidRDefault="00966B34" w:rsidP="009E0DC6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966B34" w:rsidRDefault="00966B34" w:rsidP="00966B34">
            <w:pPr>
              <w:tabs>
                <w:tab w:val="left" w:pos="2664"/>
              </w:tabs>
            </w:pPr>
            <w:r>
              <w:t xml:space="preserve">ГБУ "Центр" </w:t>
            </w:r>
          </w:p>
          <w:p w:rsidR="00966B34" w:rsidRDefault="00966B34" w:rsidP="00966B34">
            <w:pPr>
              <w:tabs>
                <w:tab w:val="left" w:pos="2664"/>
              </w:tabs>
            </w:pPr>
            <w:r w:rsidRPr="00101FAF">
              <w:t>Управление "ИЗО"        Антонова В. С.</w:t>
            </w:r>
          </w:p>
        </w:tc>
      </w:tr>
      <w:tr w:rsidR="005E32C3" w:rsidRPr="009D19C9" w:rsidTr="009E0DC6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E32C3" w:rsidRDefault="009B0532" w:rsidP="009E0DC6">
            <w:pPr>
              <w:jc w:val="center"/>
            </w:pPr>
            <w:r>
              <w:t>14</w:t>
            </w:r>
            <w:r w:rsidR="005E32C3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E32C3" w:rsidRPr="00282F9C" w:rsidRDefault="005E32C3" w:rsidP="009E0DC6">
            <w:proofErr w:type="gramStart"/>
            <w:r>
              <w:t>Он-</w:t>
            </w:r>
            <w:proofErr w:type="spellStart"/>
            <w:r>
              <w:t>лайн</w:t>
            </w:r>
            <w:proofErr w:type="spellEnd"/>
            <w:proofErr w:type="gramEnd"/>
            <w:r>
              <w:t xml:space="preserve"> выставка детского творчества к 23 февраля «Нашим защитникам посвящается» </w:t>
            </w:r>
          </w:p>
        </w:tc>
        <w:tc>
          <w:tcPr>
            <w:tcW w:w="3147" w:type="dxa"/>
            <w:shd w:val="clear" w:color="auto" w:fill="auto"/>
          </w:tcPr>
          <w:p w:rsidR="005E32C3" w:rsidRPr="00282F9C" w:rsidRDefault="005E32C3" w:rsidP="009E0DC6">
            <w:r>
              <w:t xml:space="preserve">Общероссийская </w:t>
            </w:r>
            <w:proofErr w:type="gramStart"/>
            <w:r>
              <w:t>Он-</w:t>
            </w:r>
            <w:proofErr w:type="spellStart"/>
            <w:r>
              <w:t>лайн</w:t>
            </w:r>
            <w:proofErr w:type="spellEnd"/>
            <w:proofErr w:type="gramEnd"/>
            <w:r>
              <w:t xml:space="preserve"> выставка детского творчества к 23 февраля</w:t>
            </w:r>
          </w:p>
        </w:tc>
        <w:tc>
          <w:tcPr>
            <w:tcW w:w="1867" w:type="dxa"/>
            <w:shd w:val="clear" w:color="auto" w:fill="auto"/>
          </w:tcPr>
          <w:p w:rsidR="005E32C3" w:rsidRDefault="005E32C3" w:rsidP="009E0DC6">
            <w:r>
              <w:t xml:space="preserve">23.02.2022 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5E32C3" w:rsidRPr="00282F9C" w:rsidRDefault="005E32C3" w:rsidP="009E0DC6">
            <w:r>
              <w:t>Интернет-ресурсы</w:t>
            </w:r>
          </w:p>
        </w:tc>
        <w:tc>
          <w:tcPr>
            <w:tcW w:w="1673" w:type="dxa"/>
            <w:shd w:val="clear" w:color="auto" w:fill="auto"/>
          </w:tcPr>
          <w:p w:rsidR="005E32C3" w:rsidRDefault="005E32C3" w:rsidP="009E0DC6">
            <w:pPr>
              <w:jc w:val="center"/>
            </w:pPr>
            <w:r>
              <w:t>300</w:t>
            </w:r>
          </w:p>
          <w:p w:rsidR="005E32C3" w:rsidRDefault="005E32C3" w:rsidP="009E0DC6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5E32C3" w:rsidRPr="00282F9C" w:rsidRDefault="005E32C3" w:rsidP="009E0DC6">
            <w:pPr>
              <w:tabs>
                <w:tab w:val="left" w:pos="2664"/>
              </w:tabs>
            </w:pPr>
            <w:r>
              <w:t xml:space="preserve">БФ «Поверь в мечту» </w:t>
            </w:r>
          </w:p>
          <w:p w:rsidR="005E32C3" w:rsidRDefault="005E32C3" w:rsidP="009E0DC6">
            <w:pPr>
              <w:tabs>
                <w:tab w:val="left" w:pos="2664"/>
              </w:tabs>
            </w:pPr>
            <w:proofErr w:type="spellStart"/>
            <w:r w:rsidRPr="00282F9C">
              <w:t>Небянская</w:t>
            </w:r>
            <w:proofErr w:type="spellEnd"/>
            <w:r w:rsidRPr="00282F9C">
              <w:t xml:space="preserve">- </w:t>
            </w:r>
            <w:proofErr w:type="spellStart"/>
            <w:r w:rsidRPr="00282F9C">
              <w:t>Бухтаева</w:t>
            </w:r>
            <w:proofErr w:type="spellEnd"/>
          </w:p>
          <w:p w:rsidR="005E32C3" w:rsidRDefault="005E32C3" w:rsidP="009E0DC6">
            <w:pPr>
              <w:tabs>
                <w:tab w:val="left" w:pos="2664"/>
              </w:tabs>
            </w:pPr>
            <w:r>
              <w:t xml:space="preserve">С.Б. </w:t>
            </w:r>
          </w:p>
          <w:p w:rsidR="005E32C3" w:rsidRDefault="005E32C3" w:rsidP="009E0DC6"/>
        </w:tc>
      </w:tr>
      <w:tr w:rsidR="005E32C3" w:rsidRPr="009D19C9" w:rsidTr="009E0DC6">
        <w:trPr>
          <w:cantSplit/>
          <w:trHeight w:val="966"/>
        </w:trPr>
        <w:tc>
          <w:tcPr>
            <w:tcW w:w="893" w:type="dxa"/>
            <w:shd w:val="clear" w:color="auto" w:fill="auto"/>
          </w:tcPr>
          <w:p w:rsidR="005E32C3" w:rsidRDefault="00343C28" w:rsidP="009E0DC6">
            <w:pPr>
              <w:jc w:val="center"/>
            </w:pPr>
            <w:r>
              <w:lastRenderedPageBreak/>
              <w:t>1</w:t>
            </w:r>
            <w:r w:rsidR="009B0532">
              <w:t>5</w:t>
            </w:r>
            <w:r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E32C3" w:rsidRPr="008F76D3" w:rsidRDefault="005E32C3" w:rsidP="009E0DC6">
            <w:r w:rsidRPr="008F76D3">
              <w:t xml:space="preserve">Выставка к 23 Февраля </w:t>
            </w:r>
          </w:p>
        </w:tc>
        <w:tc>
          <w:tcPr>
            <w:tcW w:w="3147" w:type="dxa"/>
            <w:shd w:val="clear" w:color="auto" w:fill="auto"/>
          </w:tcPr>
          <w:p w:rsidR="005E32C3" w:rsidRPr="008F76D3" w:rsidRDefault="005E32C3" w:rsidP="009E0DC6">
            <w:r w:rsidRPr="008F76D3">
              <w:t>Выставках детских художественных работ</w:t>
            </w:r>
          </w:p>
        </w:tc>
        <w:tc>
          <w:tcPr>
            <w:tcW w:w="1867" w:type="dxa"/>
            <w:shd w:val="clear" w:color="auto" w:fill="auto"/>
          </w:tcPr>
          <w:p w:rsidR="00124827" w:rsidRDefault="005E32C3" w:rsidP="009E0DC6">
            <w:r w:rsidRPr="008F76D3">
              <w:t>23.02.2</w:t>
            </w:r>
            <w:r w:rsidR="00124827">
              <w:t>022</w:t>
            </w:r>
          </w:p>
          <w:p w:rsidR="005E32C3" w:rsidRPr="008F76D3" w:rsidRDefault="005E32C3" w:rsidP="009E0DC6">
            <w:r w:rsidRPr="008F76D3">
              <w:t>19.00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5E32C3" w:rsidRPr="008F76D3" w:rsidRDefault="005E32C3" w:rsidP="009E0DC6">
            <w:r w:rsidRPr="008F76D3">
              <w:t>Астраханский пер. д.5</w:t>
            </w:r>
          </w:p>
        </w:tc>
        <w:tc>
          <w:tcPr>
            <w:tcW w:w="1673" w:type="dxa"/>
            <w:shd w:val="clear" w:color="auto" w:fill="auto"/>
          </w:tcPr>
          <w:p w:rsidR="005E32C3" w:rsidRPr="008F76D3" w:rsidRDefault="005E32C3" w:rsidP="009E0DC6">
            <w:pPr>
              <w:jc w:val="center"/>
            </w:pPr>
            <w:r w:rsidRPr="008F76D3">
              <w:t>15</w:t>
            </w:r>
          </w:p>
        </w:tc>
        <w:tc>
          <w:tcPr>
            <w:tcW w:w="2268" w:type="dxa"/>
            <w:shd w:val="clear" w:color="auto" w:fill="auto"/>
          </w:tcPr>
          <w:p w:rsidR="005E32C3" w:rsidRPr="008F76D3" w:rsidRDefault="005E32C3" w:rsidP="009E0DC6">
            <w:r w:rsidRPr="008F76D3">
              <w:t>РОО ЦТ "КИЖИ"</w:t>
            </w:r>
            <w:r w:rsidRPr="008F76D3">
              <w:br/>
              <w:t>Собянина И.В.</w:t>
            </w:r>
          </w:p>
        </w:tc>
      </w:tr>
      <w:tr w:rsidR="005E32C3" w:rsidRPr="009D19C9" w:rsidTr="009E0DC6">
        <w:trPr>
          <w:cantSplit/>
          <w:trHeight w:val="966"/>
        </w:trPr>
        <w:tc>
          <w:tcPr>
            <w:tcW w:w="893" w:type="dxa"/>
            <w:shd w:val="clear" w:color="auto" w:fill="auto"/>
          </w:tcPr>
          <w:p w:rsidR="005E32C3" w:rsidRDefault="005E32C3" w:rsidP="009E0DC6">
            <w:pPr>
              <w:jc w:val="center"/>
            </w:pPr>
            <w:r>
              <w:t>1</w:t>
            </w:r>
            <w:r w:rsidR="009B0532">
              <w:t>6</w:t>
            </w:r>
            <w:r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E32C3" w:rsidRPr="00FA6458" w:rsidRDefault="005E32C3" w:rsidP="009E0DC6">
            <w:r>
              <w:t>Вечер песни, посвященный Дню защитника отечества</w:t>
            </w:r>
          </w:p>
        </w:tc>
        <w:tc>
          <w:tcPr>
            <w:tcW w:w="3147" w:type="dxa"/>
            <w:shd w:val="clear" w:color="auto" w:fill="auto"/>
          </w:tcPr>
          <w:p w:rsidR="005E32C3" w:rsidRPr="00FA6458" w:rsidRDefault="008236BA" w:rsidP="009E0DC6">
            <w:r>
              <w:t>Вечер песен, посвященных защитникам отечества</w:t>
            </w:r>
          </w:p>
        </w:tc>
        <w:tc>
          <w:tcPr>
            <w:tcW w:w="1867" w:type="dxa"/>
            <w:shd w:val="clear" w:color="auto" w:fill="auto"/>
          </w:tcPr>
          <w:p w:rsidR="005E32C3" w:rsidRPr="00927BD7" w:rsidRDefault="005E32C3" w:rsidP="009E0DC6">
            <w:r>
              <w:t>24.02.2022</w:t>
            </w:r>
            <w:r w:rsidRPr="00FA6458">
              <w:t xml:space="preserve">           </w:t>
            </w:r>
            <w:r>
              <w:t>19.00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5E32C3" w:rsidRPr="00FA6458" w:rsidRDefault="005E32C3" w:rsidP="009E0DC6">
            <w:proofErr w:type="spellStart"/>
            <w:r w:rsidRPr="00927BD7">
              <w:t>Б.Сухаревский</w:t>
            </w:r>
            <w:proofErr w:type="spellEnd"/>
            <w:r w:rsidRPr="00927BD7">
              <w:t xml:space="preserve"> пер.,6</w:t>
            </w:r>
          </w:p>
        </w:tc>
        <w:tc>
          <w:tcPr>
            <w:tcW w:w="1673" w:type="dxa"/>
            <w:shd w:val="clear" w:color="auto" w:fill="auto"/>
          </w:tcPr>
          <w:p w:rsidR="005E32C3" w:rsidRPr="00FA6458" w:rsidRDefault="005E32C3" w:rsidP="009E0DC6">
            <w:pPr>
              <w:jc w:val="center"/>
            </w:pPr>
            <w:r>
              <w:t>20</w:t>
            </w:r>
          </w:p>
        </w:tc>
        <w:tc>
          <w:tcPr>
            <w:tcW w:w="2268" w:type="dxa"/>
            <w:shd w:val="clear" w:color="auto" w:fill="auto"/>
          </w:tcPr>
          <w:p w:rsidR="005E32C3" w:rsidRDefault="005E32C3" w:rsidP="009E0DC6">
            <w:pPr>
              <w:tabs>
                <w:tab w:val="left" w:pos="2664"/>
              </w:tabs>
            </w:pPr>
            <w:r w:rsidRPr="00FA6458">
              <w:t>АНО СЦ «Развитие»</w:t>
            </w:r>
          </w:p>
          <w:p w:rsidR="005E32C3" w:rsidRDefault="005E32C3" w:rsidP="009E0DC6">
            <w:pPr>
              <w:tabs>
                <w:tab w:val="left" w:pos="2664"/>
              </w:tabs>
            </w:pPr>
            <w:r>
              <w:t xml:space="preserve">Савельева М.М. </w:t>
            </w:r>
            <w:r w:rsidRPr="00FA6458">
              <w:t xml:space="preserve">   </w:t>
            </w:r>
          </w:p>
        </w:tc>
      </w:tr>
      <w:tr w:rsidR="00781AF5" w:rsidRPr="009D19C9" w:rsidTr="009E0DC6">
        <w:trPr>
          <w:cantSplit/>
          <w:trHeight w:val="966"/>
        </w:trPr>
        <w:tc>
          <w:tcPr>
            <w:tcW w:w="893" w:type="dxa"/>
            <w:shd w:val="clear" w:color="auto" w:fill="auto"/>
          </w:tcPr>
          <w:p w:rsidR="00781AF5" w:rsidRDefault="009B0532" w:rsidP="00781AF5">
            <w:pPr>
              <w:jc w:val="center"/>
            </w:pPr>
            <w:r>
              <w:t>17.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781AF5" w:rsidRDefault="00781AF5" w:rsidP="00781AF5">
            <w:r w:rsidRPr="00872525">
              <w:t>Открытие "Изостудии Творчества"</w:t>
            </w:r>
          </w:p>
        </w:tc>
        <w:tc>
          <w:tcPr>
            <w:tcW w:w="3147" w:type="dxa"/>
            <w:shd w:val="clear" w:color="auto" w:fill="auto"/>
          </w:tcPr>
          <w:p w:rsidR="00781AF5" w:rsidRDefault="00781AF5" w:rsidP="00781AF5">
            <w:r w:rsidRPr="00872525">
              <w:t xml:space="preserve">Презентация "Изостудии творчества". Чаепитие. Фомичева Ю. А., </w:t>
            </w:r>
            <w:proofErr w:type="spellStart"/>
            <w:r w:rsidRPr="00872525">
              <w:t>Дудкевич</w:t>
            </w:r>
            <w:proofErr w:type="spellEnd"/>
            <w:r w:rsidRPr="00872525">
              <w:t xml:space="preserve"> И. Н.</w:t>
            </w:r>
          </w:p>
        </w:tc>
        <w:tc>
          <w:tcPr>
            <w:tcW w:w="1867" w:type="dxa"/>
            <w:shd w:val="clear" w:color="auto" w:fill="auto"/>
          </w:tcPr>
          <w:p w:rsidR="00781AF5" w:rsidRDefault="00781AF5" w:rsidP="00781AF5">
            <w:r>
              <w:t>03.03.2022</w:t>
            </w:r>
          </w:p>
          <w:p w:rsidR="00781AF5" w:rsidRDefault="00781AF5" w:rsidP="00781AF5">
            <w:r>
              <w:t>17.00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781AF5" w:rsidRDefault="00781AF5" w:rsidP="00781AF5">
            <w:r w:rsidRPr="00781AF5">
              <w:t>Сущевский вал, д. 66</w:t>
            </w:r>
          </w:p>
        </w:tc>
        <w:tc>
          <w:tcPr>
            <w:tcW w:w="1673" w:type="dxa"/>
            <w:shd w:val="clear" w:color="auto" w:fill="auto"/>
          </w:tcPr>
          <w:p w:rsidR="00781AF5" w:rsidRDefault="00781AF5" w:rsidP="00781AF5">
            <w:pPr>
              <w:jc w:val="center"/>
            </w:pPr>
            <w:r>
              <w:t>50</w:t>
            </w:r>
          </w:p>
        </w:tc>
        <w:tc>
          <w:tcPr>
            <w:tcW w:w="2268" w:type="dxa"/>
            <w:shd w:val="clear" w:color="auto" w:fill="auto"/>
          </w:tcPr>
          <w:p w:rsidR="00781AF5" w:rsidRDefault="00781AF5" w:rsidP="00781AF5">
            <w:pPr>
              <w:tabs>
                <w:tab w:val="left" w:pos="2664"/>
              </w:tabs>
            </w:pPr>
            <w:r>
              <w:t xml:space="preserve">ГБУ "Центр" </w:t>
            </w:r>
          </w:p>
          <w:p w:rsidR="00781AF5" w:rsidRPr="00FA6458" w:rsidRDefault="00781AF5" w:rsidP="00781AF5">
            <w:r w:rsidRPr="00101FAF">
              <w:t>Управление "ИЗО"        Антонова В. С.</w:t>
            </w:r>
          </w:p>
        </w:tc>
      </w:tr>
      <w:tr w:rsidR="00781AF5" w:rsidRPr="009D19C9" w:rsidTr="009E0DC6">
        <w:trPr>
          <w:cantSplit/>
          <w:trHeight w:val="966"/>
        </w:trPr>
        <w:tc>
          <w:tcPr>
            <w:tcW w:w="893" w:type="dxa"/>
            <w:shd w:val="clear" w:color="auto" w:fill="auto"/>
          </w:tcPr>
          <w:p w:rsidR="00781AF5" w:rsidRDefault="00781AF5" w:rsidP="00781AF5">
            <w:pPr>
              <w:jc w:val="center"/>
            </w:pPr>
            <w:r>
              <w:t>1</w:t>
            </w:r>
            <w:r w:rsidR="009B0532">
              <w:t>8</w:t>
            </w:r>
            <w:r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781AF5" w:rsidRPr="00FA6458" w:rsidRDefault="00781AF5" w:rsidP="00781AF5">
            <w:r>
              <w:t xml:space="preserve">Праздник Масленицы во дворе </w:t>
            </w:r>
          </w:p>
        </w:tc>
        <w:tc>
          <w:tcPr>
            <w:tcW w:w="3147" w:type="dxa"/>
            <w:shd w:val="clear" w:color="auto" w:fill="auto"/>
          </w:tcPr>
          <w:p w:rsidR="00781AF5" w:rsidRDefault="00781AF5" w:rsidP="00781AF5">
            <w:r>
              <w:t>Фольклорные игры, хороводы для жителей района</w:t>
            </w:r>
          </w:p>
        </w:tc>
        <w:tc>
          <w:tcPr>
            <w:tcW w:w="1867" w:type="dxa"/>
            <w:shd w:val="clear" w:color="auto" w:fill="auto"/>
          </w:tcPr>
          <w:p w:rsidR="00781AF5" w:rsidRDefault="00781AF5" w:rsidP="00781AF5">
            <w:r>
              <w:t>05.03.2022</w:t>
            </w:r>
          </w:p>
          <w:p w:rsidR="00781AF5" w:rsidRPr="00927BD7" w:rsidRDefault="00781AF5" w:rsidP="00781AF5">
            <w:r>
              <w:t>В течении дня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781AF5" w:rsidRPr="00FA6458" w:rsidRDefault="00781AF5" w:rsidP="00781AF5">
            <w:r>
              <w:t xml:space="preserve">Б. </w:t>
            </w:r>
            <w:proofErr w:type="spellStart"/>
            <w:r>
              <w:t>Сухаревский</w:t>
            </w:r>
            <w:proofErr w:type="spellEnd"/>
            <w:r>
              <w:t xml:space="preserve"> пер., д. 13</w:t>
            </w:r>
          </w:p>
        </w:tc>
        <w:tc>
          <w:tcPr>
            <w:tcW w:w="1673" w:type="dxa"/>
            <w:shd w:val="clear" w:color="auto" w:fill="auto"/>
          </w:tcPr>
          <w:p w:rsidR="00781AF5" w:rsidRPr="00FA6458" w:rsidRDefault="00781AF5" w:rsidP="00781AF5">
            <w:pPr>
              <w:jc w:val="center"/>
            </w:pPr>
            <w:r>
              <w:t>20</w:t>
            </w:r>
          </w:p>
        </w:tc>
        <w:tc>
          <w:tcPr>
            <w:tcW w:w="2268" w:type="dxa"/>
            <w:shd w:val="clear" w:color="auto" w:fill="auto"/>
          </w:tcPr>
          <w:p w:rsidR="00781AF5" w:rsidRDefault="00781AF5" w:rsidP="00781AF5">
            <w:r w:rsidRPr="00FA6458">
              <w:t>АНО СЦ «Развитие»</w:t>
            </w:r>
            <w:r>
              <w:t>.</w:t>
            </w:r>
            <w:r w:rsidRPr="00FA6458">
              <w:t xml:space="preserve">   </w:t>
            </w:r>
          </w:p>
          <w:p w:rsidR="00781AF5" w:rsidRDefault="00781AF5" w:rsidP="00781AF5">
            <w:r>
              <w:t>«Камышинка»</w:t>
            </w:r>
          </w:p>
          <w:p w:rsidR="00781AF5" w:rsidRDefault="00781AF5" w:rsidP="00781AF5">
            <w:pPr>
              <w:tabs>
                <w:tab w:val="left" w:pos="2664"/>
              </w:tabs>
            </w:pPr>
            <w:r>
              <w:t>«Рождественка»</w:t>
            </w:r>
            <w:r w:rsidRPr="00FA6458">
              <w:t xml:space="preserve">  </w:t>
            </w:r>
          </w:p>
        </w:tc>
      </w:tr>
      <w:tr w:rsidR="007F16CA" w:rsidRPr="009D19C9" w:rsidTr="009E0DC6">
        <w:trPr>
          <w:cantSplit/>
          <w:trHeight w:val="966"/>
        </w:trPr>
        <w:tc>
          <w:tcPr>
            <w:tcW w:w="893" w:type="dxa"/>
            <w:shd w:val="clear" w:color="auto" w:fill="auto"/>
          </w:tcPr>
          <w:p w:rsidR="007F16CA" w:rsidRDefault="009B0532" w:rsidP="00781AF5">
            <w:pPr>
              <w:jc w:val="center"/>
            </w:pPr>
            <w:r>
              <w:t>19.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7F16CA" w:rsidRDefault="007F16CA" w:rsidP="007F16CA">
            <w:r>
              <w:t>Масленичные гуляния</w:t>
            </w:r>
          </w:p>
          <w:p w:rsidR="007F16CA" w:rsidRPr="00282F9C" w:rsidRDefault="007F16CA" w:rsidP="007F16CA">
            <w:r>
              <w:t>«Широкая Масленица»</w:t>
            </w:r>
          </w:p>
        </w:tc>
        <w:tc>
          <w:tcPr>
            <w:tcW w:w="3147" w:type="dxa"/>
            <w:shd w:val="clear" w:color="auto" w:fill="auto"/>
          </w:tcPr>
          <w:p w:rsidR="007F16CA" w:rsidRDefault="007F16CA" w:rsidP="007F16CA">
            <w:r>
              <w:t>Мастер-класс «Ярко-солнышко», "Огненный конь". Балахнина Ю. В., Долматова А. Л.</w:t>
            </w:r>
          </w:p>
          <w:p w:rsidR="007F16CA" w:rsidRPr="00282F9C" w:rsidRDefault="007F16CA" w:rsidP="007F16CA">
            <w:r>
              <w:t>Выступление вокальных коллективов с народными песнями. Угощение - блины.</w:t>
            </w:r>
          </w:p>
        </w:tc>
        <w:tc>
          <w:tcPr>
            <w:tcW w:w="1867" w:type="dxa"/>
            <w:shd w:val="clear" w:color="auto" w:fill="auto"/>
          </w:tcPr>
          <w:p w:rsidR="007F16CA" w:rsidRPr="00282F9C" w:rsidRDefault="007F16CA" w:rsidP="00781AF5">
            <w:r w:rsidRPr="007F16CA">
              <w:t>05.03.2022        13-00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7F16CA" w:rsidRPr="00282F9C" w:rsidRDefault="007F16CA" w:rsidP="00781AF5">
            <w:r w:rsidRPr="007F16CA">
              <w:t>2-й Троицкий пер., д. 6 А, стр. 3</w:t>
            </w:r>
          </w:p>
        </w:tc>
        <w:tc>
          <w:tcPr>
            <w:tcW w:w="1673" w:type="dxa"/>
            <w:shd w:val="clear" w:color="auto" w:fill="auto"/>
          </w:tcPr>
          <w:p w:rsidR="007F16CA" w:rsidRDefault="007F16CA" w:rsidP="00781AF5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7F16CA" w:rsidRDefault="007F16CA" w:rsidP="007F16CA">
            <w:pPr>
              <w:tabs>
                <w:tab w:val="left" w:pos="2664"/>
              </w:tabs>
            </w:pPr>
            <w:r>
              <w:t xml:space="preserve">ГБУ "Центр" </w:t>
            </w:r>
          </w:p>
          <w:p w:rsidR="007F16CA" w:rsidRDefault="007F16CA" w:rsidP="007F16CA">
            <w:pPr>
              <w:tabs>
                <w:tab w:val="left" w:pos="2664"/>
              </w:tabs>
            </w:pPr>
            <w:r>
              <w:t>Управление "ДПИ"</w:t>
            </w:r>
          </w:p>
          <w:p w:rsidR="007F16CA" w:rsidRDefault="007F16CA" w:rsidP="007F16CA">
            <w:pPr>
              <w:tabs>
                <w:tab w:val="left" w:pos="2664"/>
              </w:tabs>
            </w:pPr>
            <w:r>
              <w:t>Фомичева Ю.А.</w:t>
            </w:r>
          </w:p>
        </w:tc>
      </w:tr>
      <w:tr w:rsidR="00781AF5" w:rsidRPr="009D19C9" w:rsidTr="009E0DC6">
        <w:trPr>
          <w:cantSplit/>
          <w:trHeight w:val="966"/>
        </w:trPr>
        <w:tc>
          <w:tcPr>
            <w:tcW w:w="893" w:type="dxa"/>
            <w:shd w:val="clear" w:color="auto" w:fill="auto"/>
          </w:tcPr>
          <w:p w:rsidR="00781AF5" w:rsidRPr="009D19C9" w:rsidRDefault="009B0532" w:rsidP="00781AF5">
            <w:pPr>
              <w:jc w:val="center"/>
            </w:pPr>
            <w:r>
              <w:t>20</w:t>
            </w:r>
            <w:r w:rsidR="00781AF5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781AF5" w:rsidRPr="00282F9C" w:rsidRDefault="00781AF5" w:rsidP="00781AF5">
            <w:r w:rsidRPr="00282F9C">
              <w:t>Концерт «</w:t>
            </w:r>
            <w:r>
              <w:t xml:space="preserve">Женщины, девушки, девочки, </w:t>
            </w:r>
            <w:r w:rsidRPr="00282F9C">
              <w:t xml:space="preserve">с ПРАЗДНИКОМ!» </w:t>
            </w:r>
          </w:p>
        </w:tc>
        <w:tc>
          <w:tcPr>
            <w:tcW w:w="3147" w:type="dxa"/>
            <w:shd w:val="clear" w:color="auto" w:fill="auto"/>
          </w:tcPr>
          <w:p w:rsidR="00781AF5" w:rsidRPr="00282F9C" w:rsidRDefault="00781AF5" w:rsidP="00781AF5">
            <w:r w:rsidRPr="00282F9C">
              <w:t>Тематический концерт для детей с ограниченными возможностями, из многодетных и малообеспеченных семей и их МАМ и БАБУШЕК, сладкий стол, подарки девочкам, мамам и бабушкам.</w:t>
            </w:r>
          </w:p>
        </w:tc>
        <w:tc>
          <w:tcPr>
            <w:tcW w:w="1867" w:type="dxa"/>
            <w:shd w:val="clear" w:color="auto" w:fill="auto"/>
          </w:tcPr>
          <w:p w:rsidR="00781AF5" w:rsidRDefault="00781AF5" w:rsidP="00781AF5">
            <w:r w:rsidRPr="00282F9C">
              <w:t>07.03.20</w:t>
            </w:r>
            <w:r>
              <w:t>22</w:t>
            </w:r>
          </w:p>
          <w:p w:rsidR="00781AF5" w:rsidRPr="00282F9C" w:rsidRDefault="00781AF5" w:rsidP="00781AF5">
            <w:r>
              <w:t>16.00 - 18.00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781AF5" w:rsidRPr="00282F9C" w:rsidRDefault="00781AF5" w:rsidP="00781AF5">
            <w:r w:rsidRPr="00282F9C">
              <w:t xml:space="preserve">Орлово- </w:t>
            </w:r>
            <w:proofErr w:type="spellStart"/>
            <w:r w:rsidRPr="00282F9C">
              <w:t>Давыдовский</w:t>
            </w:r>
            <w:proofErr w:type="spellEnd"/>
            <w:r>
              <w:t xml:space="preserve"> пер.,</w:t>
            </w:r>
            <w:r w:rsidRPr="00282F9C">
              <w:t xml:space="preserve"> д. 1</w:t>
            </w:r>
          </w:p>
        </w:tc>
        <w:tc>
          <w:tcPr>
            <w:tcW w:w="1673" w:type="dxa"/>
            <w:shd w:val="clear" w:color="auto" w:fill="auto"/>
          </w:tcPr>
          <w:p w:rsidR="00781AF5" w:rsidRPr="00282F9C" w:rsidRDefault="00781AF5" w:rsidP="00781AF5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781AF5" w:rsidRPr="00282F9C" w:rsidRDefault="00781AF5" w:rsidP="00781AF5">
            <w:pPr>
              <w:tabs>
                <w:tab w:val="left" w:pos="2664"/>
              </w:tabs>
            </w:pPr>
            <w:r>
              <w:t xml:space="preserve">БФ «Поверь в мечту» </w:t>
            </w:r>
          </w:p>
          <w:p w:rsidR="00781AF5" w:rsidRDefault="00781AF5" w:rsidP="00781AF5">
            <w:pPr>
              <w:tabs>
                <w:tab w:val="left" w:pos="2664"/>
              </w:tabs>
            </w:pPr>
            <w:proofErr w:type="spellStart"/>
            <w:r w:rsidRPr="00282F9C">
              <w:t>Небянская</w:t>
            </w:r>
            <w:proofErr w:type="spellEnd"/>
            <w:r w:rsidRPr="00282F9C">
              <w:t xml:space="preserve">- </w:t>
            </w:r>
            <w:proofErr w:type="spellStart"/>
            <w:r w:rsidRPr="00282F9C">
              <w:t>Бухтаева</w:t>
            </w:r>
            <w:proofErr w:type="spellEnd"/>
          </w:p>
          <w:p w:rsidR="00781AF5" w:rsidRDefault="00781AF5" w:rsidP="00781AF5">
            <w:pPr>
              <w:tabs>
                <w:tab w:val="left" w:pos="2664"/>
              </w:tabs>
            </w:pPr>
            <w:r>
              <w:t xml:space="preserve">С.Б. </w:t>
            </w:r>
          </w:p>
          <w:p w:rsidR="00781AF5" w:rsidRPr="009D19C9" w:rsidRDefault="00781AF5" w:rsidP="00781AF5">
            <w:pPr>
              <w:jc w:val="both"/>
            </w:pPr>
          </w:p>
        </w:tc>
      </w:tr>
      <w:tr w:rsidR="00781AF5" w:rsidRPr="009D19C9" w:rsidTr="009E0DC6">
        <w:trPr>
          <w:cantSplit/>
          <w:trHeight w:val="966"/>
        </w:trPr>
        <w:tc>
          <w:tcPr>
            <w:tcW w:w="893" w:type="dxa"/>
            <w:shd w:val="clear" w:color="auto" w:fill="auto"/>
          </w:tcPr>
          <w:p w:rsidR="00781AF5" w:rsidRPr="009D19C9" w:rsidRDefault="009B0532" w:rsidP="00781AF5">
            <w:pPr>
              <w:jc w:val="center"/>
            </w:pPr>
            <w:r>
              <w:t>21</w:t>
            </w:r>
            <w:r w:rsidR="00781AF5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781AF5" w:rsidRPr="00282F9C" w:rsidRDefault="00781AF5" w:rsidP="00781AF5">
            <w:r w:rsidRPr="00282F9C">
              <w:t>Выставка детского рисунка «</w:t>
            </w:r>
            <w:r>
              <w:t>Маме на радость!</w:t>
            </w:r>
            <w:r w:rsidRPr="00282F9C">
              <w:t>»</w:t>
            </w:r>
          </w:p>
        </w:tc>
        <w:tc>
          <w:tcPr>
            <w:tcW w:w="3147" w:type="dxa"/>
            <w:shd w:val="clear" w:color="auto" w:fill="auto"/>
          </w:tcPr>
          <w:p w:rsidR="00781AF5" w:rsidRPr="00282F9C" w:rsidRDefault="00781AF5" w:rsidP="00781AF5">
            <w:r w:rsidRPr="00282F9C">
              <w:t xml:space="preserve">Выставка работ детей с ограниченными возможностями и детей из многодетных и малообеспеченных семей ЦАО.                </w:t>
            </w:r>
          </w:p>
        </w:tc>
        <w:tc>
          <w:tcPr>
            <w:tcW w:w="1867" w:type="dxa"/>
            <w:shd w:val="clear" w:color="auto" w:fill="auto"/>
          </w:tcPr>
          <w:p w:rsidR="00781AF5" w:rsidRDefault="00781AF5" w:rsidP="00781AF5">
            <w:r w:rsidRPr="00282F9C">
              <w:t>0</w:t>
            </w:r>
            <w:r>
              <w:t>7</w:t>
            </w:r>
            <w:r w:rsidRPr="00282F9C">
              <w:t>.03.20</w:t>
            </w:r>
            <w:r>
              <w:t>21</w:t>
            </w:r>
          </w:p>
          <w:p w:rsidR="00781AF5" w:rsidRPr="00282F9C" w:rsidRDefault="00781AF5" w:rsidP="00781AF5">
            <w:r>
              <w:t>17.00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781AF5" w:rsidRPr="00282F9C" w:rsidRDefault="00781AF5" w:rsidP="00781AF5">
            <w:r w:rsidRPr="00282F9C">
              <w:t xml:space="preserve">Орлово- </w:t>
            </w:r>
            <w:proofErr w:type="spellStart"/>
            <w:r w:rsidRPr="00282F9C">
              <w:t>Давыдовский</w:t>
            </w:r>
            <w:proofErr w:type="spellEnd"/>
            <w:r>
              <w:t xml:space="preserve"> пер.,</w:t>
            </w:r>
            <w:r w:rsidRPr="00282F9C">
              <w:t xml:space="preserve"> д. 1</w:t>
            </w:r>
          </w:p>
        </w:tc>
        <w:tc>
          <w:tcPr>
            <w:tcW w:w="1673" w:type="dxa"/>
            <w:shd w:val="clear" w:color="auto" w:fill="auto"/>
          </w:tcPr>
          <w:p w:rsidR="00781AF5" w:rsidRPr="00282F9C" w:rsidRDefault="00781AF5" w:rsidP="00781AF5">
            <w:pPr>
              <w:jc w:val="center"/>
            </w:pPr>
            <w:r>
              <w:t>60</w:t>
            </w:r>
          </w:p>
          <w:p w:rsidR="00781AF5" w:rsidRPr="00282F9C" w:rsidRDefault="00781AF5" w:rsidP="00781AF5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781AF5" w:rsidRPr="00282F9C" w:rsidRDefault="00781AF5" w:rsidP="00781AF5">
            <w:pPr>
              <w:tabs>
                <w:tab w:val="left" w:pos="2664"/>
              </w:tabs>
            </w:pPr>
            <w:r>
              <w:t xml:space="preserve">БФ «Поверь в мечту» </w:t>
            </w:r>
          </w:p>
          <w:p w:rsidR="00781AF5" w:rsidRDefault="00781AF5" w:rsidP="00781AF5">
            <w:pPr>
              <w:tabs>
                <w:tab w:val="left" w:pos="2664"/>
              </w:tabs>
            </w:pPr>
            <w:proofErr w:type="spellStart"/>
            <w:r w:rsidRPr="00282F9C">
              <w:t>Небянская</w:t>
            </w:r>
            <w:proofErr w:type="spellEnd"/>
            <w:r w:rsidRPr="00282F9C">
              <w:t xml:space="preserve">- </w:t>
            </w:r>
            <w:proofErr w:type="spellStart"/>
            <w:r w:rsidRPr="00282F9C">
              <w:t>Бухтаева</w:t>
            </w:r>
            <w:proofErr w:type="spellEnd"/>
          </w:p>
          <w:p w:rsidR="00781AF5" w:rsidRDefault="00781AF5" w:rsidP="00781AF5">
            <w:pPr>
              <w:tabs>
                <w:tab w:val="left" w:pos="2664"/>
              </w:tabs>
            </w:pPr>
            <w:r>
              <w:t xml:space="preserve">С.Б. </w:t>
            </w:r>
          </w:p>
          <w:p w:rsidR="00781AF5" w:rsidRPr="00531BF9" w:rsidRDefault="00781AF5" w:rsidP="00781AF5">
            <w:pPr>
              <w:jc w:val="both"/>
            </w:pPr>
          </w:p>
        </w:tc>
      </w:tr>
      <w:tr w:rsidR="00781AF5" w:rsidRPr="009D19C9" w:rsidTr="009E0DC6">
        <w:trPr>
          <w:cantSplit/>
          <w:trHeight w:val="966"/>
        </w:trPr>
        <w:tc>
          <w:tcPr>
            <w:tcW w:w="893" w:type="dxa"/>
            <w:shd w:val="clear" w:color="auto" w:fill="auto"/>
          </w:tcPr>
          <w:p w:rsidR="00781AF5" w:rsidRDefault="009B0532" w:rsidP="00781AF5">
            <w:pPr>
              <w:jc w:val="center"/>
            </w:pPr>
            <w:r>
              <w:lastRenderedPageBreak/>
              <w:t>22</w:t>
            </w:r>
            <w:r w:rsidR="00781AF5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781AF5" w:rsidRPr="00282F9C" w:rsidRDefault="00781AF5" w:rsidP="00781AF5">
            <w:r>
              <w:t>Международная выставка детского творчества к Международному Дню 8 марта «Любимой мамочке!»</w:t>
            </w:r>
          </w:p>
        </w:tc>
        <w:tc>
          <w:tcPr>
            <w:tcW w:w="3147" w:type="dxa"/>
            <w:shd w:val="clear" w:color="auto" w:fill="auto"/>
          </w:tcPr>
          <w:p w:rsidR="00781AF5" w:rsidRPr="00282F9C" w:rsidRDefault="00781AF5" w:rsidP="00781AF5">
            <w:r>
              <w:t>Международная выставка детского творчества к Международному Дню 8 марта</w:t>
            </w:r>
          </w:p>
        </w:tc>
        <w:tc>
          <w:tcPr>
            <w:tcW w:w="1867" w:type="dxa"/>
            <w:shd w:val="clear" w:color="auto" w:fill="auto"/>
          </w:tcPr>
          <w:p w:rsidR="00781AF5" w:rsidRPr="00282F9C" w:rsidRDefault="00781AF5" w:rsidP="00781AF5">
            <w:r>
              <w:t>08.03.2022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781AF5" w:rsidRPr="00282F9C" w:rsidRDefault="00781AF5" w:rsidP="00781AF5">
            <w:r>
              <w:t>Интернет-ресурсы</w:t>
            </w:r>
          </w:p>
        </w:tc>
        <w:tc>
          <w:tcPr>
            <w:tcW w:w="1673" w:type="dxa"/>
            <w:shd w:val="clear" w:color="auto" w:fill="auto"/>
          </w:tcPr>
          <w:p w:rsidR="00781AF5" w:rsidRDefault="00781AF5" w:rsidP="00781AF5">
            <w:pPr>
              <w:jc w:val="center"/>
            </w:pPr>
            <w:r>
              <w:t>500</w:t>
            </w:r>
          </w:p>
          <w:p w:rsidR="00781AF5" w:rsidRDefault="00781AF5" w:rsidP="00781AF5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781AF5" w:rsidRPr="00282F9C" w:rsidRDefault="00781AF5" w:rsidP="00781AF5">
            <w:pPr>
              <w:tabs>
                <w:tab w:val="left" w:pos="2664"/>
              </w:tabs>
            </w:pPr>
            <w:r>
              <w:t xml:space="preserve">БФ «Поверь в мечту» </w:t>
            </w:r>
          </w:p>
          <w:p w:rsidR="00781AF5" w:rsidRDefault="00781AF5" w:rsidP="00781AF5">
            <w:pPr>
              <w:tabs>
                <w:tab w:val="left" w:pos="2664"/>
              </w:tabs>
            </w:pPr>
            <w:proofErr w:type="spellStart"/>
            <w:r w:rsidRPr="00282F9C">
              <w:t>Небянская</w:t>
            </w:r>
            <w:proofErr w:type="spellEnd"/>
            <w:r w:rsidRPr="00282F9C">
              <w:t xml:space="preserve">- </w:t>
            </w:r>
            <w:proofErr w:type="spellStart"/>
            <w:r w:rsidRPr="00282F9C">
              <w:t>Бухтаева</w:t>
            </w:r>
            <w:proofErr w:type="spellEnd"/>
          </w:p>
          <w:p w:rsidR="00781AF5" w:rsidRDefault="00781AF5" w:rsidP="00781AF5">
            <w:pPr>
              <w:tabs>
                <w:tab w:val="left" w:pos="2664"/>
              </w:tabs>
            </w:pPr>
            <w:r>
              <w:t xml:space="preserve">С.Б. </w:t>
            </w:r>
          </w:p>
          <w:p w:rsidR="00781AF5" w:rsidRPr="00AC42DD" w:rsidRDefault="00781AF5" w:rsidP="00781AF5">
            <w:pPr>
              <w:jc w:val="both"/>
            </w:pPr>
          </w:p>
        </w:tc>
      </w:tr>
      <w:tr w:rsidR="00781AF5" w:rsidRPr="009D19C9" w:rsidTr="009E0DC6">
        <w:trPr>
          <w:cantSplit/>
          <w:trHeight w:val="854"/>
        </w:trPr>
        <w:tc>
          <w:tcPr>
            <w:tcW w:w="893" w:type="dxa"/>
            <w:shd w:val="clear" w:color="auto" w:fill="auto"/>
          </w:tcPr>
          <w:p w:rsidR="00781AF5" w:rsidRDefault="009B0532" w:rsidP="00781AF5">
            <w:pPr>
              <w:jc w:val="center"/>
            </w:pPr>
            <w:r>
              <w:t>23</w:t>
            </w:r>
            <w:r w:rsidR="00781AF5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781AF5" w:rsidRPr="00D3388B" w:rsidRDefault="00781AF5" w:rsidP="00781AF5">
            <w:r w:rsidRPr="00D3388B">
              <w:t>Выставка к празднику 8 Марта</w:t>
            </w:r>
          </w:p>
        </w:tc>
        <w:tc>
          <w:tcPr>
            <w:tcW w:w="3147" w:type="dxa"/>
            <w:shd w:val="clear" w:color="auto" w:fill="auto"/>
          </w:tcPr>
          <w:p w:rsidR="00781AF5" w:rsidRPr="00D3388B" w:rsidRDefault="00781AF5" w:rsidP="00781AF5">
            <w:r w:rsidRPr="00D3388B">
              <w:t>Выставках детских художественных работ</w:t>
            </w:r>
          </w:p>
        </w:tc>
        <w:tc>
          <w:tcPr>
            <w:tcW w:w="1867" w:type="dxa"/>
            <w:shd w:val="clear" w:color="auto" w:fill="auto"/>
          </w:tcPr>
          <w:p w:rsidR="00781AF5" w:rsidRDefault="00781AF5" w:rsidP="00781AF5">
            <w:r w:rsidRPr="00D3388B">
              <w:t>08.03.2</w:t>
            </w:r>
            <w:r>
              <w:t>022</w:t>
            </w:r>
          </w:p>
          <w:p w:rsidR="00781AF5" w:rsidRPr="00D3388B" w:rsidRDefault="00781AF5" w:rsidP="00781AF5">
            <w:r w:rsidRPr="00D3388B">
              <w:t>18.00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781AF5" w:rsidRPr="00D3388B" w:rsidRDefault="00781AF5" w:rsidP="00781AF5">
            <w:r w:rsidRPr="00D3388B">
              <w:t>Астраханский пер. д.5</w:t>
            </w:r>
          </w:p>
        </w:tc>
        <w:tc>
          <w:tcPr>
            <w:tcW w:w="1673" w:type="dxa"/>
            <w:shd w:val="clear" w:color="auto" w:fill="auto"/>
          </w:tcPr>
          <w:p w:rsidR="00781AF5" w:rsidRPr="00D3388B" w:rsidRDefault="00781AF5" w:rsidP="00781AF5">
            <w:pPr>
              <w:jc w:val="center"/>
            </w:pPr>
            <w:r w:rsidRPr="00D3388B">
              <w:t>15</w:t>
            </w:r>
          </w:p>
        </w:tc>
        <w:tc>
          <w:tcPr>
            <w:tcW w:w="2268" w:type="dxa"/>
            <w:shd w:val="clear" w:color="auto" w:fill="auto"/>
          </w:tcPr>
          <w:p w:rsidR="00781AF5" w:rsidRPr="00D3388B" w:rsidRDefault="00781AF5" w:rsidP="00781AF5">
            <w:r w:rsidRPr="00D3388B">
              <w:t>РОО ЦТ "КИЖИ"</w:t>
            </w:r>
            <w:r w:rsidRPr="00D3388B">
              <w:br/>
              <w:t>Собянина И.В.</w:t>
            </w:r>
          </w:p>
        </w:tc>
      </w:tr>
      <w:tr w:rsidR="00C1530F" w:rsidRPr="009D19C9" w:rsidTr="009E0DC6">
        <w:trPr>
          <w:cantSplit/>
          <w:trHeight w:val="854"/>
        </w:trPr>
        <w:tc>
          <w:tcPr>
            <w:tcW w:w="893" w:type="dxa"/>
            <w:shd w:val="clear" w:color="auto" w:fill="auto"/>
          </w:tcPr>
          <w:p w:rsidR="00C1530F" w:rsidRDefault="00C1530F" w:rsidP="00781AF5">
            <w:pPr>
              <w:jc w:val="center"/>
            </w:pPr>
          </w:p>
        </w:tc>
        <w:tc>
          <w:tcPr>
            <w:tcW w:w="3122" w:type="dxa"/>
            <w:gridSpan w:val="2"/>
            <w:shd w:val="clear" w:color="auto" w:fill="auto"/>
          </w:tcPr>
          <w:p w:rsidR="00C1530F" w:rsidRDefault="00C1530F" w:rsidP="00781AF5">
            <w:r w:rsidRPr="00C1530F">
              <w:t xml:space="preserve">Музыкальный клип "Поздравление </w:t>
            </w:r>
            <w:proofErr w:type="gramStart"/>
            <w:r w:rsidRPr="00C1530F">
              <w:t>с  8</w:t>
            </w:r>
            <w:proofErr w:type="gramEnd"/>
            <w:r w:rsidRPr="00C1530F">
              <w:t xml:space="preserve"> Марта"</w:t>
            </w:r>
          </w:p>
        </w:tc>
        <w:tc>
          <w:tcPr>
            <w:tcW w:w="3147" w:type="dxa"/>
            <w:shd w:val="clear" w:color="auto" w:fill="auto"/>
          </w:tcPr>
          <w:p w:rsidR="00C1530F" w:rsidRDefault="00C1530F" w:rsidP="00781AF5">
            <w:r w:rsidRPr="00C1530F">
              <w:t xml:space="preserve">Танцевальный флешмоб исполнят руководители </w:t>
            </w:r>
            <w:proofErr w:type="gramStart"/>
            <w:r w:rsidRPr="00C1530F">
              <w:t>кружков  и</w:t>
            </w:r>
            <w:proofErr w:type="gramEnd"/>
            <w:r w:rsidRPr="00C1530F">
              <w:t xml:space="preserve"> занимающиеся в студии по хореографии ГБУ "Центр".</w:t>
            </w:r>
          </w:p>
        </w:tc>
        <w:tc>
          <w:tcPr>
            <w:tcW w:w="1867" w:type="dxa"/>
            <w:shd w:val="clear" w:color="auto" w:fill="auto"/>
          </w:tcPr>
          <w:p w:rsidR="00C1530F" w:rsidRDefault="00C1530F" w:rsidP="00781AF5">
            <w:r w:rsidRPr="00C1530F">
              <w:t>08.03.2022</w:t>
            </w:r>
            <w:r>
              <w:br/>
            </w:r>
            <w:r w:rsidRPr="00C1530F">
              <w:t>Онлайн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C1530F" w:rsidRPr="00282F9C" w:rsidRDefault="00C1530F" w:rsidP="00781AF5">
            <w:proofErr w:type="spellStart"/>
            <w:r w:rsidRPr="00C1530F">
              <w:t>Youtube</w:t>
            </w:r>
            <w:proofErr w:type="spellEnd"/>
            <w:r w:rsidRPr="00C1530F">
              <w:t>-канал, СМИ, официальные соцсети ГБУ "Центр</w:t>
            </w:r>
            <w:proofErr w:type="gramStart"/>
            <w:r w:rsidRPr="00C1530F">
              <w:t>",</w:t>
            </w:r>
            <w:proofErr w:type="spellStart"/>
            <w:r w:rsidRPr="00C1530F">
              <w:t>Телеграм</w:t>
            </w:r>
            <w:proofErr w:type="spellEnd"/>
            <w:proofErr w:type="gramEnd"/>
            <w:r w:rsidRPr="00C1530F">
              <w:t>-канал.</w:t>
            </w:r>
          </w:p>
        </w:tc>
        <w:tc>
          <w:tcPr>
            <w:tcW w:w="1673" w:type="dxa"/>
            <w:shd w:val="clear" w:color="auto" w:fill="auto"/>
          </w:tcPr>
          <w:p w:rsidR="00C1530F" w:rsidRDefault="00C1530F" w:rsidP="00781AF5">
            <w:pPr>
              <w:jc w:val="center"/>
            </w:pPr>
            <w:r>
              <w:t>50</w:t>
            </w:r>
          </w:p>
        </w:tc>
        <w:tc>
          <w:tcPr>
            <w:tcW w:w="2268" w:type="dxa"/>
            <w:shd w:val="clear" w:color="auto" w:fill="auto"/>
          </w:tcPr>
          <w:p w:rsidR="00C1530F" w:rsidRDefault="00C1530F" w:rsidP="00C1530F">
            <w:pPr>
              <w:tabs>
                <w:tab w:val="left" w:pos="2664"/>
              </w:tabs>
            </w:pPr>
            <w:r>
              <w:t xml:space="preserve">ГБУ "Центр" </w:t>
            </w:r>
          </w:p>
          <w:p w:rsidR="00C1530F" w:rsidRDefault="00C1530F" w:rsidP="00C1530F">
            <w:r>
              <w:t>Информационный отдел</w:t>
            </w:r>
          </w:p>
          <w:p w:rsidR="00C1530F" w:rsidRDefault="00C1530F" w:rsidP="00C1530F">
            <w:proofErr w:type="spellStart"/>
            <w:r>
              <w:t>Паршинцева</w:t>
            </w:r>
            <w:proofErr w:type="spellEnd"/>
            <w:r>
              <w:t xml:space="preserve"> О. В.</w:t>
            </w:r>
          </w:p>
          <w:p w:rsidR="00C1530F" w:rsidRDefault="00C1530F" w:rsidP="00C1530F">
            <w:pPr>
              <w:tabs>
                <w:tab w:val="left" w:pos="2664"/>
              </w:tabs>
            </w:pPr>
            <w:r>
              <w:t>Лилеев Д. Д.</w:t>
            </w:r>
          </w:p>
        </w:tc>
      </w:tr>
      <w:tr w:rsidR="00781AF5" w:rsidRPr="009D19C9" w:rsidTr="009E0DC6">
        <w:trPr>
          <w:cantSplit/>
          <w:trHeight w:val="854"/>
        </w:trPr>
        <w:tc>
          <w:tcPr>
            <w:tcW w:w="893" w:type="dxa"/>
            <w:shd w:val="clear" w:color="auto" w:fill="auto"/>
          </w:tcPr>
          <w:p w:rsidR="00781AF5" w:rsidRPr="009D19C9" w:rsidRDefault="009B0532" w:rsidP="00781AF5">
            <w:pPr>
              <w:jc w:val="center"/>
            </w:pPr>
            <w:r>
              <w:t>24</w:t>
            </w:r>
            <w:r w:rsidR="00781AF5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781AF5" w:rsidRPr="00282F9C" w:rsidRDefault="00781AF5" w:rsidP="00781AF5">
            <w:r>
              <w:t xml:space="preserve">Запуск на интернет- ресурсах международной </w:t>
            </w:r>
            <w:proofErr w:type="gramStart"/>
            <w:r>
              <w:t>он-</w:t>
            </w:r>
            <w:proofErr w:type="spellStart"/>
            <w:r>
              <w:t>лайн</w:t>
            </w:r>
            <w:proofErr w:type="spellEnd"/>
            <w:proofErr w:type="gramEnd"/>
            <w:r>
              <w:t xml:space="preserve"> выставки «Пасхальное ЧУДО»</w:t>
            </w:r>
          </w:p>
        </w:tc>
        <w:tc>
          <w:tcPr>
            <w:tcW w:w="3147" w:type="dxa"/>
            <w:shd w:val="clear" w:color="auto" w:fill="auto"/>
          </w:tcPr>
          <w:p w:rsidR="00781AF5" w:rsidRPr="00282F9C" w:rsidRDefault="00781AF5" w:rsidP="00781AF5">
            <w:r>
              <w:t xml:space="preserve">Запуск проекта на интернет- ресурсах Общероссийской международной </w:t>
            </w:r>
            <w:proofErr w:type="gramStart"/>
            <w:r>
              <w:t>он-</w:t>
            </w:r>
            <w:proofErr w:type="spellStart"/>
            <w:r>
              <w:t>лайн</w:t>
            </w:r>
            <w:proofErr w:type="spellEnd"/>
            <w:proofErr w:type="gramEnd"/>
            <w:r>
              <w:t xml:space="preserve"> выставки детского творчества «Пасхальное ЧУДО»</w:t>
            </w:r>
          </w:p>
        </w:tc>
        <w:tc>
          <w:tcPr>
            <w:tcW w:w="1867" w:type="dxa"/>
            <w:shd w:val="clear" w:color="auto" w:fill="auto"/>
          </w:tcPr>
          <w:p w:rsidR="00781AF5" w:rsidRPr="00282F9C" w:rsidRDefault="00781AF5" w:rsidP="00781AF5">
            <w:r>
              <w:t>12.03.2022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781AF5" w:rsidRPr="00282F9C" w:rsidRDefault="00781AF5" w:rsidP="00781AF5">
            <w:r w:rsidRPr="00282F9C">
              <w:t xml:space="preserve">Орлово- </w:t>
            </w:r>
            <w:proofErr w:type="spellStart"/>
            <w:r w:rsidRPr="00282F9C">
              <w:t>Давыдовский</w:t>
            </w:r>
            <w:proofErr w:type="spellEnd"/>
            <w:r>
              <w:t xml:space="preserve"> пер.,</w:t>
            </w:r>
            <w:r w:rsidRPr="00282F9C">
              <w:t xml:space="preserve"> д. 1</w:t>
            </w:r>
          </w:p>
        </w:tc>
        <w:tc>
          <w:tcPr>
            <w:tcW w:w="1673" w:type="dxa"/>
            <w:shd w:val="clear" w:color="auto" w:fill="auto"/>
          </w:tcPr>
          <w:p w:rsidR="00781AF5" w:rsidRDefault="00781AF5" w:rsidP="00781AF5">
            <w:pPr>
              <w:jc w:val="center"/>
            </w:pPr>
            <w:r>
              <w:t>500</w:t>
            </w:r>
          </w:p>
          <w:p w:rsidR="00781AF5" w:rsidRDefault="00781AF5" w:rsidP="00781AF5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781AF5" w:rsidRPr="00282F9C" w:rsidRDefault="00781AF5" w:rsidP="00781AF5">
            <w:pPr>
              <w:tabs>
                <w:tab w:val="left" w:pos="2664"/>
              </w:tabs>
            </w:pPr>
            <w:r>
              <w:t xml:space="preserve">БФ «Поверь в мечту» </w:t>
            </w:r>
          </w:p>
          <w:p w:rsidR="00781AF5" w:rsidRDefault="00781AF5" w:rsidP="00781AF5">
            <w:pPr>
              <w:tabs>
                <w:tab w:val="left" w:pos="2664"/>
              </w:tabs>
            </w:pPr>
            <w:proofErr w:type="spellStart"/>
            <w:r w:rsidRPr="00282F9C">
              <w:t>Небянская</w:t>
            </w:r>
            <w:proofErr w:type="spellEnd"/>
            <w:r w:rsidRPr="00282F9C">
              <w:t xml:space="preserve">- </w:t>
            </w:r>
            <w:proofErr w:type="spellStart"/>
            <w:r w:rsidRPr="00282F9C">
              <w:t>Бухтаева</w:t>
            </w:r>
            <w:proofErr w:type="spellEnd"/>
          </w:p>
          <w:p w:rsidR="00781AF5" w:rsidRDefault="00781AF5" w:rsidP="00781AF5">
            <w:pPr>
              <w:tabs>
                <w:tab w:val="left" w:pos="2664"/>
              </w:tabs>
            </w:pPr>
            <w:r>
              <w:t xml:space="preserve">С.Б. </w:t>
            </w:r>
          </w:p>
          <w:p w:rsidR="00781AF5" w:rsidRPr="009D19C9" w:rsidRDefault="00781AF5" w:rsidP="00781AF5">
            <w:pPr>
              <w:jc w:val="both"/>
            </w:pPr>
          </w:p>
        </w:tc>
      </w:tr>
      <w:tr w:rsidR="00781AF5" w:rsidRPr="009D19C9" w:rsidTr="009E0DC6">
        <w:trPr>
          <w:cantSplit/>
          <w:trHeight w:val="854"/>
        </w:trPr>
        <w:tc>
          <w:tcPr>
            <w:tcW w:w="893" w:type="dxa"/>
            <w:shd w:val="clear" w:color="auto" w:fill="auto"/>
          </w:tcPr>
          <w:p w:rsidR="00781AF5" w:rsidRDefault="009B0532" w:rsidP="00781AF5">
            <w:pPr>
              <w:jc w:val="center"/>
            </w:pPr>
            <w:r>
              <w:t>25</w:t>
            </w:r>
            <w:r w:rsidR="00781AF5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781AF5" w:rsidRDefault="00781AF5" w:rsidP="00781AF5">
            <w:r>
              <w:t>Семейная фотовыставка</w:t>
            </w:r>
          </w:p>
        </w:tc>
        <w:tc>
          <w:tcPr>
            <w:tcW w:w="3147" w:type="dxa"/>
            <w:shd w:val="clear" w:color="auto" w:fill="auto"/>
          </w:tcPr>
          <w:p w:rsidR="00781AF5" w:rsidRDefault="00781AF5" w:rsidP="00781AF5">
            <w:r>
              <w:t>Выставка фотографий «Семейные истории».</w:t>
            </w:r>
          </w:p>
        </w:tc>
        <w:tc>
          <w:tcPr>
            <w:tcW w:w="1867" w:type="dxa"/>
            <w:shd w:val="clear" w:color="auto" w:fill="auto"/>
          </w:tcPr>
          <w:p w:rsidR="00781AF5" w:rsidRDefault="00781AF5" w:rsidP="00781AF5">
            <w:r>
              <w:t>12.03.2022</w:t>
            </w:r>
          </w:p>
          <w:p w:rsidR="00781AF5" w:rsidRPr="00927BD7" w:rsidRDefault="00781AF5" w:rsidP="00781AF5">
            <w:r>
              <w:t>В течении дня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781AF5" w:rsidRDefault="00781AF5" w:rsidP="00781AF5">
            <w:proofErr w:type="spellStart"/>
            <w:r w:rsidRPr="00927BD7">
              <w:t>Б.Сухаревский</w:t>
            </w:r>
            <w:proofErr w:type="spellEnd"/>
            <w:r w:rsidRPr="00927BD7">
              <w:t xml:space="preserve"> пер.,6</w:t>
            </w:r>
          </w:p>
        </w:tc>
        <w:tc>
          <w:tcPr>
            <w:tcW w:w="1673" w:type="dxa"/>
            <w:shd w:val="clear" w:color="auto" w:fill="auto"/>
          </w:tcPr>
          <w:p w:rsidR="00781AF5" w:rsidRPr="00FA6458" w:rsidRDefault="00781AF5" w:rsidP="00781AF5">
            <w:pPr>
              <w:jc w:val="center"/>
            </w:pPr>
            <w:r>
              <w:t>20</w:t>
            </w:r>
          </w:p>
        </w:tc>
        <w:tc>
          <w:tcPr>
            <w:tcW w:w="2268" w:type="dxa"/>
            <w:shd w:val="clear" w:color="auto" w:fill="auto"/>
          </w:tcPr>
          <w:p w:rsidR="00781AF5" w:rsidRDefault="00781AF5" w:rsidP="00781AF5">
            <w:pPr>
              <w:tabs>
                <w:tab w:val="left" w:pos="2664"/>
              </w:tabs>
            </w:pPr>
            <w:r w:rsidRPr="00FA6458">
              <w:t xml:space="preserve">АНО СЦ «Развитие» </w:t>
            </w:r>
          </w:p>
          <w:p w:rsidR="00781AF5" w:rsidRDefault="00781AF5" w:rsidP="00781AF5">
            <w:pPr>
              <w:tabs>
                <w:tab w:val="left" w:pos="2664"/>
              </w:tabs>
            </w:pPr>
            <w:r>
              <w:t xml:space="preserve">Савельева М.М. </w:t>
            </w:r>
            <w:r w:rsidRPr="00FA6458">
              <w:t xml:space="preserve">  </w:t>
            </w:r>
          </w:p>
        </w:tc>
      </w:tr>
      <w:tr w:rsidR="00781AF5" w:rsidRPr="009D19C9" w:rsidTr="009E0DC6">
        <w:trPr>
          <w:cantSplit/>
          <w:trHeight w:val="854"/>
        </w:trPr>
        <w:tc>
          <w:tcPr>
            <w:tcW w:w="893" w:type="dxa"/>
            <w:shd w:val="clear" w:color="auto" w:fill="auto"/>
          </w:tcPr>
          <w:p w:rsidR="00781AF5" w:rsidRDefault="009B0532" w:rsidP="00781AF5">
            <w:pPr>
              <w:jc w:val="center"/>
            </w:pPr>
            <w:r>
              <w:t>26</w:t>
            </w:r>
            <w:r w:rsidR="00781AF5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781AF5" w:rsidRDefault="00781AF5" w:rsidP="00781AF5">
            <w:r>
              <w:t>Песенный вечер авторской песни для жителей района</w:t>
            </w:r>
          </w:p>
        </w:tc>
        <w:tc>
          <w:tcPr>
            <w:tcW w:w="3147" w:type="dxa"/>
            <w:shd w:val="clear" w:color="auto" w:fill="auto"/>
          </w:tcPr>
          <w:p w:rsidR="00781AF5" w:rsidRDefault="00781AF5" w:rsidP="00781AF5">
            <w:r>
              <w:t>Живое исполнение любимых авторских песен под гитару.</w:t>
            </w:r>
          </w:p>
        </w:tc>
        <w:tc>
          <w:tcPr>
            <w:tcW w:w="1867" w:type="dxa"/>
            <w:shd w:val="clear" w:color="auto" w:fill="auto"/>
          </w:tcPr>
          <w:p w:rsidR="00781AF5" w:rsidRDefault="00781AF5" w:rsidP="00781AF5">
            <w:r>
              <w:t>24</w:t>
            </w:r>
            <w:r w:rsidRPr="00FA6458">
              <w:t>.03</w:t>
            </w:r>
            <w:r>
              <w:t>.2022</w:t>
            </w:r>
            <w:r w:rsidRPr="00FA6458">
              <w:t xml:space="preserve">      </w:t>
            </w:r>
            <w:r>
              <w:t xml:space="preserve">     19.00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781AF5" w:rsidRPr="00927BD7" w:rsidRDefault="00781AF5" w:rsidP="00781AF5">
            <w:proofErr w:type="spellStart"/>
            <w:r w:rsidRPr="00927BD7">
              <w:t>Б.Сухаревский</w:t>
            </w:r>
            <w:proofErr w:type="spellEnd"/>
            <w:r w:rsidRPr="00927BD7">
              <w:t xml:space="preserve"> пер.,6</w:t>
            </w:r>
          </w:p>
        </w:tc>
        <w:tc>
          <w:tcPr>
            <w:tcW w:w="1673" w:type="dxa"/>
            <w:shd w:val="clear" w:color="auto" w:fill="auto"/>
          </w:tcPr>
          <w:p w:rsidR="00781AF5" w:rsidRPr="00FA6458" w:rsidRDefault="00781AF5" w:rsidP="00781AF5">
            <w:pPr>
              <w:jc w:val="center"/>
            </w:pPr>
            <w:r w:rsidRPr="00FA6458">
              <w:t>15</w:t>
            </w:r>
          </w:p>
        </w:tc>
        <w:tc>
          <w:tcPr>
            <w:tcW w:w="2268" w:type="dxa"/>
            <w:shd w:val="clear" w:color="auto" w:fill="auto"/>
          </w:tcPr>
          <w:p w:rsidR="00781AF5" w:rsidRDefault="00781AF5" w:rsidP="00781AF5">
            <w:r w:rsidRPr="00D73A21">
              <w:t>АНО СЦ «Развитие»</w:t>
            </w:r>
          </w:p>
          <w:p w:rsidR="00781AF5" w:rsidRDefault="00781AF5" w:rsidP="00781AF5">
            <w:r>
              <w:t xml:space="preserve">Савельева М.М. </w:t>
            </w:r>
            <w:r w:rsidRPr="00FA6458">
              <w:t xml:space="preserve"> </w:t>
            </w:r>
            <w:r w:rsidRPr="00D73A21">
              <w:t xml:space="preserve">  </w:t>
            </w:r>
          </w:p>
        </w:tc>
      </w:tr>
      <w:tr w:rsidR="00781AF5" w:rsidRPr="009D19C9" w:rsidTr="009E0DC6">
        <w:trPr>
          <w:cantSplit/>
          <w:trHeight w:val="854"/>
        </w:trPr>
        <w:tc>
          <w:tcPr>
            <w:tcW w:w="893" w:type="dxa"/>
            <w:shd w:val="clear" w:color="auto" w:fill="auto"/>
          </w:tcPr>
          <w:p w:rsidR="00781AF5" w:rsidRDefault="00781AF5" w:rsidP="00781AF5">
            <w:pPr>
              <w:jc w:val="center"/>
            </w:pPr>
            <w:r>
              <w:t>2</w:t>
            </w:r>
            <w:r w:rsidR="009B0532">
              <w:t>7</w:t>
            </w:r>
            <w:r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781AF5" w:rsidRDefault="00781AF5" w:rsidP="00781AF5"/>
          <w:p w:rsidR="00781AF5" w:rsidRDefault="00781AF5" w:rsidP="00781AF5">
            <w:r>
              <w:t xml:space="preserve">Киноклуб </w:t>
            </w:r>
          </w:p>
        </w:tc>
        <w:tc>
          <w:tcPr>
            <w:tcW w:w="3147" w:type="dxa"/>
            <w:shd w:val="clear" w:color="auto" w:fill="auto"/>
          </w:tcPr>
          <w:p w:rsidR="00781AF5" w:rsidRDefault="00781AF5" w:rsidP="00781AF5">
            <w:r>
              <w:t>Просмотр и обсуждение известного фильма о семейных отношениях.</w:t>
            </w:r>
          </w:p>
        </w:tc>
        <w:tc>
          <w:tcPr>
            <w:tcW w:w="1867" w:type="dxa"/>
            <w:shd w:val="clear" w:color="auto" w:fill="auto"/>
          </w:tcPr>
          <w:p w:rsidR="00781AF5" w:rsidRDefault="00781AF5" w:rsidP="00781AF5">
            <w:r>
              <w:t>26.03.2022</w:t>
            </w:r>
          </w:p>
          <w:p w:rsidR="00781AF5" w:rsidRDefault="00781AF5" w:rsidP="00781AF5">
            <w:r>
              <w:t>16.30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781AF5" w:rsidRPr="00927BD7" w:rsidRDefault="00781AF5" w:rsidP="00781AF5">
            <w:proofErr w:type="spellStart"/>
            <w:r w:rsidRPr="00927BD7">
              <w:t>Б.Сухаревский</w:t>
            </w:r>
            <w:proofErr w:type="spellEnd"/>
            <w:r w:rsidRPr="00927BD7">
              <w:t xml:space="preserve"> пер.,6</w:t>
            </w:r>
          </w:p>
        </w:tc>
        <w:tc>
          <w:tcPr>
            <w:tcW w:w="1673" w:type="dxa"/>
            <w:shd w:val="clear" w:color="auto" w:fill="auto"/>
          </w:tcPr>
          <w:p w:rsidR="00781AF5" w:rsidRPr="00FA6458" w:rsidRDefault="00781AF5" w:rsidP="00781AF5">
            <w:pPr>
              <w:jc w:val="center"/>
            </w:pPr>
            <w:r>
              <w:t>12</w:t>
            </w:r>
          </w:p>
        </w:tc>
        <w:tc>
          <w:tcPr>
            <w:tcW w:w="2268" w:type="dxa"/>
            <w:shd w:val="clear" w:color="auto" w:fill="auto"/>
          </w:tcPr>
          <w:p w:rsidR="00781AF5" w:rsidRDefault="00781AF5" w:rsidP="00781AF5">
            <w:r w:rsidRPr="00D73A21">
              <w:t>АНО СЦ «Развитие»</w:t>
            </w:r>
          </w:p>
          <w:p w:rsidR="00781AF5" w:rsidRDefault="00781AF5" w:rsidP="00781AF5">
            <w:r>
              <w:t xml:space="preserve">Савельева М.М. </w:t>
            </w:r>
            <w:r w:rsidRPr="00FA6458">
              <w:t xml:space="preserve"> </w:t>
            </w:r>
            <w:r w:rsidRPr="00D73A21">
              <w:t xml:space="preserve">  </w:t>
            </w:r>
          </w:p>
        </w:tc>
      </w:tr>
      <w:tr w:rsidR="004A4E9C" w:rsidRPr="009D19C9" w:rsidTr="009E0DC6">
        <w:trPr>
          <w:cantSplit/>
          <w:trHeight w:val="854"/>
        </w:trPr>
        <w:tc>
          <w:tcPr>
            <w:tcW w:w="893" w:type="dxa"/>
            <w:shd w:val="clear" w:color="auto" w:fill="auto"/>
          </w:tcPr>
          <w:p w:rsidR="004A4E9C" w:rsidRDefault="009B0532" w:rsidP="00781AF5">
            <w:pPr>
              <w:jc w:val="center"/>
            </w:pPr>
            <w:r>
              <w:t>28.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4A4E9C" w:rsidRPr="000A7837" w:rsidRDefault="004A4E9C" w:rsidP="00781AF5">
            <w:pPr>
              <w:rPr>
                <w:color w:val="050505"/>
                <w:shd w:val="clear" w:color="auto" w:fill="FFFFFF"/>
              </w:rPr>
            </w:pPr>
            <w:r w:rsidRPr="004A4E9C">
              <w:rPr>
                <w:color w:val="050505"/>
                <w:shd w:val="clear" w:color="auto" w:fill="FFFFFF"/>
              </w:rPr>
              <w:t>Культурно-досуговое мероприятие "Народные промыслы"</w:t>
            </w:r>
          </w:p>
        </w:tc>
        <w:tc>
          <w:tcPr>
            <w:tcW w:w="3147" w:type="dxa"/>
            <w:shd w:val="clear" w:color="auto" w:fill="auto"/>
          </w:tcPr>
          <w:p w:rsidR="004A4E9C" w:rsidRPr="000A7837" w:rsidRDefault="004A4E9C" w:rsidP="00781AF5">
            <w:pPr>
              <w:rPr>
                <w:color w:val="050505"/>
                <w:shd w:val="clear" w:color="auto" w:fill="FFFFFF"/>
              </w:rPr>
            </w:pPr>
            <w:r w:rsidRPr="004A4E9C">
              <w:rPr>
                <w:color w:val="050505"/>
                <w:shd w:val="clear" w:color="auto" w:fill="FFFFFF"/>
              </w:rPr>
              <w:t>Квест по изобразительному искусству «Народные промыслы». Якубова Е. А.</w:t>
            </w:r>
          </w:p>
        </w:tc>
        <w:tc>
          <w:tcPr>
            <w:tcW w:w="1867" w:type="dxa"/>
            <w:shd w:val="clear" w:color="auto" w:fill="auto"/>
          </w:tcPr>
          <w:p w:rsidR="004A4E9C" w:rsidRDefault="004A4E9C" w:rsidP="004A4E9C">
            <w:r>
              <w:t>27.03.2022</w:t>
            </w:r>
          </w:p>
          <w:p w:rsidR="004A4E9C" w:rsidRPr="000A7837" w:rsidRDefault="004A4E9C" w:rsidP="004A4E9C">
            <w:r>
              <w:t>17.00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4A4E9C" w:rsidRPr="000A7837" w:rsidRDefault="004A4E9C" w:rsidP="00781AF5">
            <w:r w:rsidRPr="004A4E9C">
              <w:t xml:space="preserve">2-й Троицкий пер., д. 6 А, стр. 3  </w:t>
            </w:r>
          </w:p>
        </w:tc>
        <w:tc>
          <w:tcPr>
            <w:tcW w:w="1673" w:type="dxa"/>
            <w:shd w:val="clear" w:color="auto" w:fill="auto"/>
          </w:tcPr>
          <w:p w:rsidR="004A4E9C" w:rsidRPr="000A7837" w:rsidRDefault="00CF36FB" w:rsidP="00781AF5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4A4E9C" w:rsidRDefault="004A4E9C" w:rsidP="004A4E9C">
            <w:pPr>
              <w:tabs>
                <w:tab w:val="left" w:pos="2664"/>
              </w:tabs>
            </w:pPr>
            <w:r>
              <w:t xml:space="preserve">ГБУ "Центр" </w:t>
            </w:r>
          </w:p>
          <w:p w:rsidR="004A4E9C" w:rsidRDefault="004A4E9C" w:rsidP="004A4E9C">
            <w:pPr>
              <w:tabs>
                <w:tab w:val="left" w:pos="2664"/>
              </w:tabs>
            </w:pPr>
            <w:r w:rsidRPr="00101FAF">
              <w:t>Управление "ИЗО"        Антонова В. С.</w:t>
            </w:r>
          </w:p>
        </w:tc>
      </w:tr>
      <w:tr w:rsidR="00781AF5" w:rsidRPr="009D19C9" w:rsidTr="009E0DC6">
        <w:trPr>
          <w:cantSplit/>
          <w:trHeight w:val="854"/>
        </w:trPr>
        <w:tc>
          <w:tcPr>
            <w:tcW w:w="893" w:type="dxa"/>
            <w:shd w:val="clear" w:color="auto" w:fill="auto"/>
          </w:tcPr>
          <w:p w:rsidR="00781AF5" w:rsidRDefault="00781AF5" w:rsidP="00781AF5">
            <w:pPr>
              <w:jc w:val="center"/>
            </w:pPr>
            <w:r>
              <w:t>2</w:t>
            </w:r>
            <w:r w:rsidR="009B0532">
              <w:t>9</w:t>
            </w:r>
            <w:r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781AF5" w:rsidRPr="000A7837" w:rsidRDefault="00781AF5" w:rsidP="00781AF5">
            <w:r w:rsidRPr="000A7837">
              <w:rPr>
                <w:color w:val="050505"/>
                <w:shd w:val="clear" w:color="auto" w:fill="FFFFFF"/>
              </w:rPr>
              <w:t>Участие детей Мещанки в 10м межконфессиональном детском Пасхальном марафоне</w:t>
            </w:r>
          </w:p>
        </w:tc>
        <w:tc>
          <w:tcPr>
            <w:tcW w:w="3147" w:type="dxa"/>
            <w:shd w:val="clear" w:color="auto" w:fill="auto"/>
          </w:tcPr>
          <w:p w:rsidR="00781AF5" w:rsidRPr="00DC1AF6" w:rsidRDefault="00781AF5" w:rsidP="00781AF5">
            <w:pPr>
              <w:rPr>
                <w:color w:val="050505"/>
                <w:shd w:val="clear" w:color="auto" w:fill="FFFFFF"/>
              </w:rPr>
            </w:pPr>
            <w:r w:rsidRPr="000A7837">
              <w:rPr>
                <w:color w:val="050505"/>
                <w:shd w:val="clear" w:color="auto" w:fill="FFFFFF"/>
              </w:rPr>
              <w:t>Участие детей Мещанки в 10м межконфессиональном детском Пасхальном марафоне</w:t>
            </w:r>
            <w:r>
              <w:rPr>
                <w:color w:val="050505"/>
                <w:shd w:val="clear" w:color="auto" w:fill="FFFFFF"/>
              </w:rPr>
              <w:t>,</w:t>
            </w:r>
            <w:r w:rsidRPr="000A7837">
              <w:rPr>
                <w:color w:val="050505"/>
                <w:shd w:val="clear" w:color="auto" w:fill="FFFFFF"/>
              </w:rPr>
              <w:t xml:space="preserve"> при поддержке Мин</w:t>
            </w:r>
            <w:r>
              <w:rPr>
                <w:color w:val="050505"/>
                <w:shd w:val="clear" w:color="auto" w:fill="FFFFFF"/>
              </w:rPr>
              <w:t>истерства</w:t>
            </w:r>
            <w:r w:rsidRPr="000A7837">
              <w:rPr>
                <w:color w:val="050505"/>
                <w:shd w:val="clear" w:color="auto" w:fill="FFFFFF"/>
              </w:rPr>
              <w:t xml:space="preserve"> культуры РФ и Мэрии Москвы</w:t>
            </w:r>
          </w:p>
        </w:tc>
        <w:tc>
          <w:tcPr>
            <w:tcW w:w="1867" w:type="dxa"/>
            <w:shd w:val="clear" w:color="auto" w:fill="auto"/>
          </w:tcPr>
          <w:p w:rsidR="00781AF5" w:rsidRPr="000A7837" w:rsidRDefault="00781AF5" w:rsidP="00781AF5">
            <w:r w:rsidRPr="000A7837">
              <w:t>27.03.2022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781AF5" w:rsidRPr="000A7837" w:rsidRDefault="00781AF5" w:rsidP="00781AF5">
            <w:r w:rsidRPr="000A7837">
              <w:t xml:space="preserve">Орлово- </w:t>
            </w:r>
            <w:proofErr w:type="spellStart"/>
            <w:r w:rsidRPr="000A7837">
              <w:t>Давыдовский</w:t>
            </w:r>
            <w:proofErr w:type="spellEnd"/>
            <w:r>
              <w:t xml:space="preserve"> пер.,</w:t>
            </w:r>
            <w:r w:rsidRPr="000A7837">
              <w:t xml:space="preserve"> д. 1</w:t>
            </w:r>
          </w:p>
        </w:tc>
        <w:tc>
          <w:tcPr>
            <w:tcW w:w="1673" w:type="dxa"/>
            <w:shd w:val="clear" w:color="auto" w:fill="auto"/>
          </w:tcPr>
          <w:p w:rsidR="00781AF5" w:rsidRPr="000A7837" w:rsidRDefault="00781AF5" w:rsidP="00781AF5">
            <w:pPr>
              <w:jc w:val="center"/>
            </w:pPr>
            <w:r w:rsidRPr="000A7837">
              <w:t>30</w:t>
            </w:r>
          </w:p>
        </w:tc>
        <w:tc>
          <w:tcPr>
            <w:tcW w:w="2268" w:type="dxa"/>
            <w:shd w:val="clear" w:color="auto" w:fill="auto"/>
          </w:tcPr>
          <w:p w:rsidR="00781AF5" w:rsidRPr="00282F9C" w:rsidRDefault="00781AF5" w:rsidP="00781AF5">
            <w:pPr>
              <w:tabs>
                <w:tab w:val="left" w:pos="2664"/>
              </w:tabs>
            </w:pPr>
            <w:r>
              <w:t xml:space="preserve">БФ «Поверь в мечту» </w:t>
            </w:r>
          </w:p>
          <w:p w:rsidR="00781AF5" w:rsidRDefault="00781AF5" w:rsidP="00781AF5">
            <w:pPr>
              <w:tabs>
                <w:tab w:val="left" w:pos="2664"/>
              </w:tabs>
            </w:pPr>
            <w:proofErr w:type="spellStart"/>
            <w:r w:rsidRPr="00282F9C">
              <w:t>Небянская</w:t>
            </w:r>
            <w:proofErr w:type="spellEnd"/>
            <w:r w:rsidRPr="00282F9C">
              <w:t xml:space="preserve">- </w:t>
            </w:r>
            <w:proofErr w:type="spellStart"/>
            <w:r w:rsidRPr="00282F9C">
              <w:t>Бухтаева</w:t>
            </w:r>
            <w:proofErr w:type="spellEnd"/>
          </w:p>
          <w:p w:rsidR="00781AF5" w:rsidRDefault="00781AF5" w:rsidP="00781AF5">
            <w:pPr>
              <w:tabs>
                <w:tab w:val="left" w:pos="2664"/>
              </w:tabs>
            </w:pPr>
            <w:r>
              <w:t xml:space="preserve">С.Б. </w:t>
            </w:r>
          </w:p>
          <w:p w:rsidR="00781AF5" w:rsidRPr="00531BF9" w:rsidRDefault="00781AF5" w:rsidP="00781AF5">
            <w:pPr>
              <w:jc w:val="both"/>
            </w:pPr>
          </w:p>
        </w:tc>
      </w:tr>
      <w:tr w:rsidR="00CF36FB" w:rsidRPr="009D19C9" w:rsidTr="009E0DC6">
        <w:trPr>
          <w:cantSplit/>
          <w:trHeight w:val="854"/>
        </w:trPr>
        <w:tc>
          <w:tcPr>
            <w:tcW w:w="893" w:type="dxa"/>
            <w:shd w:val="clear" w:color="auto" w:fill="auto"/>
          </w:tcPr>
          <w:p w:rsidR="00CF36FB" w:rsidRDefault="009B0532" w:rsidP="00781AF5">
            <w:pPr>
              <w:jc w:val="center"/>
            </w:pPr>
            <w:r>
              <w:lastRenderedPageBreak/>
              <w:t>30.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CF36FB" w:rsidRPr="000A7837" w:rsidRDefault="00CF36FB" w:rsidP="00781AF5">
            <w:pPr>
              <w:rPr>
                <w:color w:val="050505"/>
                <w:shd w:val="clear" w:color="auto" w:fill="FFFFFF"/>
              </w:rPr>
            </w:pPr>
            <w:r w:rsidRPr="00CF36FB">
              <w:rPr>
                <w:color w:val="050505"/>
                <w:shd w:val="clear" w:color="auto" w:fill="FFFFFF"/>
              </w:rPr>
              <w:t>Культурно-досуговое мероприятие "День тени"</w:t>
            </w:r>
          </w:p>
        </w:tc>
        <w:tc>
          <w:tcPr>
            <w:tcW w:w="3147" w:type="dxa"/>
            <w:shd w:val="clear" w:color="auto" w:fill="auto"/>
          </w:tcPr>
          <w:p w:rsidR="00CF36FB" w:rsidRPr="000A7837" w:rsidRDefault="00CF36FB" w:rsidP="00781AF5">
            <w:pPr>
              <w:rPr>
                <w:color w:val="050505"/>
                <w:shd w:val="clear" w:color="auto" w:fill="FFFFFF"/>
              </w:rPr>
            </w:pPr>
            <w:r w:rsidRPr="00CF36FB">
              <w:rPr>
                <w:color w:val="050505"/>
                <w:shd w:val="clear" w:color="auto" w:fill="FFFFFF"/>
              </w:rPr>
              <w:t>Полное отсутствие цвета (дресс-код:</w:t>
            </w:r>
            <w:r>
              <w:rPr>
                <w:color w:val="050505"/>
                <w:shd w:val="clear" w:color="auto" w:fill="FFFFFF"/>
              </w:rPr>
              <w:t xml:space="preserve"> </w:t>
            </w:r>
            <w:r w:rsidRPr="00CF36FB">
              <w:rPr>
                <w:color w:val="050505"/>
                <w:shd w:val="clear" w:color="auto" w:fill="FFFFFF"/>
              </w:rPr>
              <w:t xml:space="preserve">черно-белая одежда, черно-белые шары. Освещение большим количеством свечей или лампочек). Изображение теней на бумаге: углем, соусом, черно-белая графика. Театральное теневое представление. </w:t>
            </w:r>
            <w:proofErr w:type="spellStart"/>
            <w:r w:rsidRPr="00CF36FB">
              <w:rPr>
                <w:color w:val="050505"/>
                <w:shd w:val="clear" w:color="auto" w:fill="FFFFFF"/>
              </w:rPr>
              <w:t>Вешневская</w:t>
            </w:r>
            <w:proofErr w:type="spellEnd"/>
            <w:r w:rsidRPr="00CF36FB">
              <w:rPr>
                <w:color w:val="050505"/>
                <w:shd w:val="clear" w:color="auto" w:fill="FFFFFF"/>
              </w:rPr>
              <w:t xml:space="preserve"> З. В.</w:t>
            </w:r>
          </w:p>
        </w:tc>
        <w:tc>
          <w:tcPr>
            <w:tcW w:w="1867" w:type="dxa"/>
            <w:shd w:val="clear" w:color="auto" w:fill="auto"/>
          </w:tcPr>
          <w:p w:rsidR="00CF36FB" w:rsidRDefault="00CF36FB" w:rsidP="00CF36FB">
            <w:r>
              <w:t>29.03.2022</w:t>
            </w:r>
          </w:p>
          <w:p w:rsidR="00CF36FB" w:rsidRPr="000A7837" w:rsidRDefault="00CF36FB" w:rsidP="00CF36FB">
            <w:r>
              <w:t>17.00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CF36FB" w:rsidRPr="000A7837" w:rsidRDefault="00CF36FB" w:rsidP="00781AF5">
            <w:r w:rsidRPr="00CF36FB">
              <w:t>2-й Троицкий пер., д. 6 А, стр. 3</w:t>
            </w:r>
          </w:p>
        </w:tc>
        <w:tc>
          <w:tcPr>
            <w:tcW w:w="1673" w:type="dxa"/>
            <w:shd w:val="clear" w:color="auto" w:fill="auto"/>
          </w:tcPr>
          <w:p w:rsidR="00CF36FB" w:rsidRPr="000A7837" w:rsidRDefault="00CF36FB" w:rsidP="00781AF5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CF36FB" w:rsidRDefault="00CF36FB" w:rsidP="00CF36FB">
            <w:pPr>
              <w:tabs>
                <w:tab w:val="left" w:pos="2664"/>
              </w:tabs>
            </w:pPr>
            <w:r>
              <w:t xml:space="preserve">ГБУ "Центр" </w:t>
            </w:r>
          </w:p>
          <w:p w:rsidR="00CF36FB" w:rsidRDefault="00CF36FB" w:rsidP="00CF36FB">
            <w:pPr>
              <w:tabs>
                <w:tab w:val="left" w:pos="2664"/>
              </w:tabs>
            </w:pPr>
            <w:r w:rsidRPr="00101FAF">
              <w:t>Управление "ИЗО"        Антонова В. С.</w:t>
            </w:r>
          </w:p>
        </w:tc>
      </w:tr>
    </w:tbl>
    <w:p w:rsidR="008960AE" w:rsidRPr="009D19C9" w:rsidRDefault="008960AE" w:rsidP="009E0DC6">
      <w:pPr>
        <w:jc w:val="both"/>
        <w:rPr>
          <w:b/>
        </w:rPr>
      </w:pPr>
    </w:p>
    <w:tbl>
      <w:tblPr>
        <w:tblW w:w="154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0"/>
      </w:tblGrid>
      <w:tr w:rsidR="009455D8" w:rsidRPr="009D19C9" w:rsidTr="00AA3B07">
        <w:trPr>
          <w:cantSplit/>
          <w:trHeight w:val="351"/>
        </w:trPr>
        <w:tc>
          <w:tcPr>
            <w:tcW w:w="15480" w:type="dxa"/>
          </w:tcPr>
          <w:p w:rsidR="009455D8" w:rsidRPr="009D19C9" w:rsidRDefault="009455D8" w:rsidP="009E0DC6">
            <w:pPr>
              <w:ind w:left="-108" w:firstLine="108"/>
              <w:jc w:val="center"/>
              <w:rPr>
                <w:b/>
              </w:rPr>
            </w:pPr>
            <w:r w:rsidRPr="009D19C9">
              <w:rPr>
                <w:b/>
              </w:rPr>
              <w:t>Спортивные мероприятия</w:t>
            </w:r>
          </w:p>
        </w:tc>
      </w:tr>
    </w:tbl>
    <w:p w:rsidR="00FB6D46" w:rsidRPr="009D19C9" w:rsidRDefault="00FB6D46" w:rsidP="009E0DC6">
      <w:pPr>
        <w:jc w:val="both"/>
        <w:rPr>
          <w:b/>
        </w:rPr>
      </w:pPr>
    </w:p>
    <w:tbl>
      <w:tblPr>
        <w:tblW w:w="154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3135"/>
        <w:gridCol w:w="3005"/>
        <w:gridCol w:w="1984"/>
        <w:gridCol w:w="2410"/>
        <w:gridCol w:w="1701"/>
        <w:gridCol w:w="2268"/>
      </w:tblGrid>
      <w:tr w:rsidR="00CF36FB" w:rsidRPr="009D19C9" w:rsidTr="009E0DC6">
        <w:trPr>
          <w:cantSplit/>
          <w:trHeight w:val="106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6FB" w:rsidRDefault="009B0532" w:rsidP="009E0DC6">
            <w:pPr>
              <w:jc w:val="center"/>
            </w:pPr>
            <w:r>
              <w:t>1.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6FB" w:rsidRPr="0086452C" w:rsidRDefault="00CF36FB" w:rsidP="009E0DC6">
            <w:pPr>
              <w:rPr>
                <w:bCs/>
              </w:rPr>
            </w:pPr>
            <w:r w:rsidRPr="00CF36FB">
              <w:rPr>
                <w:bCs/>
              </w:rPr>
              <w:t>Новогодний фестиваль северной ходьбы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6FB" w:rsidRPr="0086452C" w:rsidRDefault="00CF36FB" w:rsidP="009E0DC6">
            <w:r w:rsidRPr="00CF36FB">
              <w:t>Насыщенная соревновательная программа. Для всех участников - сладкие угощения и горячий чай. Победители и призёры будут награждены кубками, медалями и грамотами.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6FB" w:rsidRDefault="00CF36FB" w:rsidP="009E0DC6">
            <w:pPr>
              <w:rPr>
                <w:bCs/>
              </w:rPr>
            </w:pPr>
            <w:r w:rsidRPr="00CF36FB">
              <w:rPr>
                <w:bCs/>
              </w:rPr>
              <w:t>06.01.2022</w:t>
            </w:r>
            <w:r>
              <w:rPr>
                <w:bCs/>
              </w:rPr>
              <w:br/>
            </w:r>
            <w:r w:rsidRPr="00CF36FB">
              <w:rPr>
                <w:bCs/>
              </w:rPr>
              <w:t>15.00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6FB" w:rsidRPr="00CF36FB" w:rsidRDefault="00CF36FB" w:rsidP="00CF36FB">
            <w:pPr>
              <w:rPr>
                <w:bCs/>
              </w:rPr>
            </w:pPr>
            <w:r w:rsidRPr="00CF36FB">
              <w:rPr>
                <w:bCs/>
              </w:rPr>
              <w:t>Парк Фестивальный</w:t>
            </w:r>
          </w:p>
          <w:p w:rsidR="00CF36FB" w:rsidRPr="0086452C" w:rsidRDefault="00CF36FB" w:rsidP="00CF36FB">
            <w:pPr>
              <w:rPr>
                <w:bCs/>
              </w:rPr>
            </w:pPr>
            <w:r w:rsidRPr="00CF36FB">
              <w:rPr>
                <w:bCs/>
              </w:rPr>
              <w:t xml:space="preserve">ул. </w:t>
            </w:r>
            <w:proofErr w:type="spellStart"/>
            <w:r w:rsidRPr="00CF36FB">
              <w:rPr>
                <w:bCs/>
              </w:rPr>
              <w:t>Сущёвский</w:t>
            </w:r>
            <w:proofErr w:type="spellEnd"/>
            <w:r w:rsidRPr="00CF36FB">
              <w:rPr>
                <w:bCs/>
              </w:rPr>
              <w:t xml:space="preserve"> Вал, д. 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6FB" w:rsidRPr="0086452C" w:rsidRDefault="00CF36FB" w:rsidP="009E0DC6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6FB" w:rsidRDefault="00CF36FB" w:rsidP="00CF36FB">
            <w:pPr>
              <w:tabs>
                <w:tab w:val="left" w:pos="2664"/>
              </w:tabs>
            </w:pPr>
            <w:r>
              <w:t xml:space="preserve">ГБУ "Центр" </w:t>
            </w:r>
          </w:p>
          <w:p w:rsidR="00CF36FB" w:rsidRDefault="00CF36FB" w:rsidP="00CF36FB">
            <w:r>
              <w:t>Управление "Спорт"</w:t>
            </w:r>
          </w:p>
          <w:p w:rsidR="00CF36FB" w:rsidRDefault="00CF36FB" w:rsidP="00CF36FB">
            <w:r>
              <w:t xml:space="preserve">А. А. </w:t>
            </w:r>
            <w:proofErr w:type="spellStart"/>
            <w:r>
              <w:t>Магонов</w:t>
            </w:r>
            <w:proofErr w:type="spellEnd"/>
          </w:p>
        </w:tc>
      </w:tr>
      <w:tr w:rsidR="00936E16" w:rsidRPr="009D19C9" w:rsidTr="009E0DC6">
        <w:trPr>
          <w:cantSplit/>
          <w:trHeight w:val="106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E16" w:rsidRDefault="009B0532" w:rsidP="009E0DC6">
            <w:pPr>
              <w:jc w:val="center"/>
            </w:pPr>
            <w:r>
              <w:t>2</w:t>
            </w:r>
            <w:r w:rsidR="001102F5">
              <w:t>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E16" w:rsidRPr="0086452C" w:rsidRDefault="00936E16" w:rsidP="009E0DC6">
            <w:pPr>
              <w:rPr>
                <w:bCs/>
              </w:rPr>
            </w:pPr>
            <w:r w:rsidRPr="0086452C">
              <w:rPr>
                <w:bCs/>
              </w:rPr>
              <w:t>Парковое ориентирование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E16" w:rsidRPr="0086452C" w:rsidRDefault="00936E16" w:rsidP="009E0DC6">
            <w:proofErr w:type="gramStart"/>
            <w:r w:rsidRPr="0086452C">
              <w:t>Старт</w:t>
            </w:r>
            <w:proofErr w:type="gramEnd"/>
            <w:r w:rsidR="000F402F">
              <w:t xml:space="preserve"> </w:t>
            </w:r>
            <w:r w:rsidRPr="0086452C">
              <w:t>посвященный Дню зимних видов спорта. Ориентирование на дистанции заданного направления с выполнением заданий зимних видов спорта (хоккей, керлинг, лыжи, сноуборд…)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E16" w:rsidRPr="0086452C" w:rsidRDefault="00936E16" w:rsidP="009E0DC6">
            <w:pPr>
              <w:rPr>
                <w:bCs/>
              </w:rPr>
            </w:pPr>
            <w:r>
              <w:rPr>
                <w:bCs/>
              </w:rPr>
              <w:t>23</w:t>
            </w:r>
            <w:r w:rsidRPr="0086452C">
              <w:rPr>
                <w:bCs/>
              </w:rPr>
              <w:t>.01.</w:t>
            </w:r>
            <w:r>
              <w:rPr>
                <w:bCs/>
              </w:rPr>
              <w:t>2022</w:t>
            </w:r>
          </w:p>
          <w:p w:rsidR="00936E16" w:rsidRPr="0086452C" w:rsidRDefault="00936E16" w:rsidP="009E0DC6">
            <w:pPr>
              <w:rPr>
                <w:bCs/>
              </w:rPr>
            </w:pPr>
            <w:r w:rsidRPr="0086452C">
              <w:rPr>
                <w:bCs/>
              </w:rPr>
              <w:t>11.00</w:t>
            </w:r>
            <w:r w:rsidR="004E2438">
              <w:rPr>
                <w:bCs/>
              </w:rPr>
              <w:t xml:space="preserve"> </w:t>
            </w:r>
            <w:r w:rsidRPr="0086452C">
              <w:rPr>
                <w:bCs/>
              </w:rPr>
              <w:t>-13.00</w:t>
            </w:r>
          </w:p>
          <w:p w:rsidR="00936E16" w:rsidRPr="0086452C" w:rsidRDefault="00936E16" w:rsidP="009E0DC6">
            <w:pPr>
              <w:rPr>
                <w:bCs/>
              </w:rPr>
            </w:pPr>
            <w:r w:rsidRPr="0086452C">
              <w:rPr>
                <w:bCs/>
              </w:rPr>
              <w:t>Старт открыт до 12.30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E16" w:rsidRPr="0086452C" w:rsidRDefault="00936E16" w:rsidP="009E0DC6">
            <w:pPr>
              <w:rPr>
                <w:bCs/>
              </w:rPr>
            </w:pPr>
            <w:r w:rsidRPr="0086452C">
              <w:rPr>
                <w:bCs/>
              </w:rPr>
              <w:t>Екатерининский парк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E16" w:rsidRPr="0086452C" w:rsidRDefault="00936E16" w:rsidP="009E0DC6">
            <w:pPr>
              <w:jc w:val="center"/>
              <w:rPr>
                <w:bCs/>
              </w:rPr>
            </w:pPr>
            <w:r w:rsidRPr="0086452C">
              <w:rPr>
                <w:bCs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E16" w:rsidRDefault="00936E16" w:rsidP="009E0DC6">
            <w:r>
              <w:t xml:space="preserve">ДТК «НОРД» </w:t>
            </w:r>
            <w:r w:rsidRPr="0049569C">
              <w:t>Филин С.В.</w:t>
            </w:r>
          </w:p>
          <w:p w:rsidR="00936E16" w:rsidRPr="0086452C" w:rsidRDefault="00936E16" w:rsidP="009E0DC6">
            <w:pPr>
              <w:rPr>
                <w:sz w:val="28"/>
                <w:szCs w:val="28"/>
              </w:rPr>
            </w:pPr>
          </w:p>
        </w:tc>
      </w:tr>
      <w:tr w:rsidR="00936E16" w:rsidRPr="009D19C9" w:rsidTr="009E0DC6">
        <w:trPr>
          <w:cantSplit/>
          <w:trHeight w:val="874"/>
        </w:trPr>
        <w:tc>
          <w:tcPr>
            <w:tcW w:w="977" w:type="dxa"/>
            <w:shd w:val="clear" w:color="auto" w:fill="auto"/>
          </w:tcPr>
          <w:p w:rsidR="00936E16" w:rsidRPr="009D19C9" w:rsidRDefault="009B0532" w:rsidP="009E0DC6">
            <w:pPr>
              <w:jc w:val="center"/>
            </w:pPr>
            <w:r>
              <w:t>3</w:t>
            </w:r>
            <w:r w:rsidR="001102F5">
              <w:t>.</w:t>
            </w:r>
          </w:p>
        </w:tc>
        <w:tc>
          <w:tcPr>
            <w:tcW w:w="3135" w:type="dxa"/>
            <w:shd w:val="clear" w:color="auto" w:fill="auto"/>
          </w:tcPr>
          <w:p w:rsidR="00936E16" w:rsidRPr="0086452C" w:rsidRDefault="00936E16" w:rsidP="009E0DC6">
            <w:pPr>
              <w:rPr>
                <w:bCs/>
              </w:rPr>
            </w:pPr>
            <w:r w:rsidRPr="0086452C">
              <w:rPr>
                <w:bCs/>
              </w:rPr>
              <w:t>Парковое ориентирование</w:t>
            </w:r>
          </w:p>
        </w:tc>
        <w:tc>
          <w:tcPr>
            <w:tcW w:w="3005" w:type="dxa"/>
            <w:shd w:val="clear" w:color="auto" w:fill="auto"/>
          </w:tcPr>
          <w:p w:rsidR="00936E16" w:rsidRPr="0086452C" w:rsidRDefault="00936E16" w:rsidP="009E0DC6">
            <w:proofErr w:type="gramStart"/>
            <w:r w:rsidRPr="0086452C">
              <w:t>Старт</w:t>
            </w:r>
            <w:proofErr w:type="gramEnd"/>
            <w:r w:rsidRPr="0086452C">
              <w:t xml:space="preserve"> посвященный Дню защитника Отечества Ориентирование на дистанции маркированного маршрута с выполнением заданий викторины «Защитники России»</w:t>
            </w:r>
          </w:p>
        </w:tc>
        <w:tc>
          <w:tcPr>
            <w:tcW w:w="1984" w:type="dxa"/>
            <w:shd w:val="clear" w:color="auto" w:fill="auto"/>
          </w:tcPr>
          <w:p w:rsidR="005E32C3" w:rsidRDefault="00936E16" w:rsidP="009E0DC6">
            <w:pPr>
              <w:rPr>
                <w:bCs/>
              </w:rPr>
            </w:pPr>
            <w:r w:rsidRPr="0086452C">
              <w:rPr>
                <w:bCs/>
              </w:rPr>
              <w:t>2</w:t>
            </w:r>
            <w:r>
              <w:rPr>
                <w:bCs/>
              </w:rPr>
              <w:t>3</w:t>
            </w:r>
            <w:r w:rsidRPr="0086452C">
              <w:rPr>
                <w:bCs/>
              </w:rPr>
              <w:t>.02.</w:t>
            </w:r>
            <w:r>
              <w:rPr>
                <w:bCs/>
              </w:rPr>
              <w:t>2022</w:t>
            </w:r>
            <w:r w:rsidR="005E32C3">
              <w:rPr>
                <w:bCs/>
              </w:rPr>
              <w:t xml:space="preserve"> </w:t>
            </w:r>
          </w:p>
          <w:p w:rsidR="00936E16" w:rsidRPr="0086452C" w:rsidRDefault="00936E16" w:rsidP="009E0DC6">
            <w:pPr>
              <w:rPr>
                <w:bCs/>
              </w:rPr>
            </w:pPr>
            <w:r w:rsidRPr="0086452C">
              <w:rPr>
                <w:bCs/>
              </w:rPr>
              <w:t>11.00</w:t>
            </w:r>
            <w:r w:rsidR="004E2438">
              <w:rPr>
                <w:bCs/>
              </w:rPr>
              <w:t xml:space="preserve"> </w:t>
            </w:r>
            <w:r w:rsidRPr="0086452C">
              <w:rPr>
                <w:bCs/>
              </w:rPr>
              <w:t>-13.00</w:t>
            </w:r>
          </w:p>
          <w:p w:rsidR="00936E16" w:rsidRPr="0086452C" w:rsidRDefault="00936E16" w:rsidP="009E0DC6">
            <w:pPr>
              <w:rPr>
                <w:bCs/>
              </w:rPr>
            </w:pPr>
            <w:r w:rsidRPr="0086452C">
              <w:rPr>
                <w:bCs/>
              </w:rPr>
              <w:t>Старт открыт до 12.30</w:t>
            </w:r>
          </w:p>
        </w:tc>
        <w:tc>
          <w:tcPr>
            <w:tcW w:w="2410" w:type="dxa"/>
            <w:shd w:val="clear" w:color="auto" w:fill="auto"/>
          </w:tcPr>
          <w:p w:rsidR="00936E16" w:rsidRPr="0086452C" w:rsidRDefault="00936E16" w:rsidP="009E0DC6">
            <w:pPr>
              <w:rPr>
                <w:bCs/>
              </w:rPr>
            </w:pPr>
            <w:r w:rsidRPr="0086452C">
              <w:rPr>
                <w:bCs/>
              </w:rPr>
              <w:t>Екатерининский парк</w:t>
            </w:r>
          </w:p>
        </w:tc>
        <w:tc>
          <w:tcPr>
            <w:tcW w:w="1701" w:type="dxa"/>
            <w:shd w:val="clear" w:color="auto" w:fill="auto"/>
          </w:tcPr>
          <w:p w:rsidR="00936E16" w:rsidRPr="0086452C" w:rsidRDefault="00936E16" w:rsidP="009E0DC6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36E16" w:rsidRDefault="00936E16" w:rsidP="009E0DC6">
            <w:r>
              <w:t xml:space="preserve">ДТК «НОРД» </w:t>
            </w:r>
            <w:r w:rsidRPr="0049569C">
              <w:t>Филин С.В.</w:t>
            </w:r>
          </w:p>
          <w:p w:rsidR="00936E16" w:rsidRPr="003A2086" w:rsidRDefault="00936E16" w:rsidP="009E0DC6"/>
        </w:tc>
      </w:tr>
      <w:tr w:rsidR="005E32C3" w:rsidRPr="009D19C9" w:rsidTr="009E0DC6">
        <w:trPr>
          <w:cantSplit/>
          <w:trHeight w:val="874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2C3" w:rsidRDefault="009B0532" w:rsidP="009E0DC6">
            <w:pPr>
              <w:jc w:val="center"/>
            </w:pPr>
            <w:r>
              <w:lastRenderedPageBreak/>
              <w:t>4</w:t>
            </w:r>
            <w:r w:rsidR="00C13736">
              <w:t>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2C3" w:rsidRPr="005E32C3" w:rsidRDefault="005E32C3" w:rsidP="009E0DC6">
            <w:r w:rsidRPr="005E32C3">
              <w:t xml:space="preserve">Мастер-класс по самообороне к 23 </w:t>
            </w:r>
            <w:r w:rsidR="00AA1060">
              <w:t>ф</w:t>
            </w:r>
            <w:r w:rsidRPr="005E32C3">
              <w:t>евраля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2C3" w:rsidRPr="005E32C3" w:rsidRDefault="005E32C3" w:rsidP="009E0DC6">
            <w:r w:rsidRPr="005E32C3">
              <w:t>Изучаем несколько эффективных приемов Айкидо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2C3" w:rsidRPr="005E32C3" w:rsidRDefault="005E32C3" w:rsidP="009E0DC6">
            <w:r>
              <w:t>2</w:t>
            </w:r>
            <w:r w:rsidRPr="005E32C3">
              <w:t>4.02.2</w:t>
            </w:r>
            <w:r>
              <w:t xml:space="preserve">022 </w:t>
            </w:r>
            <w:r>
              <w:br/>
            </w:r>
            <w:r w:rsidRPr="005E32C3">
              <w:t>17.00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2C3" w:rsidRPr="005E32C3" w:rsidRDefault="005E32C3" w:rsidP="009E0DC6">
            <w:r w:rsidRPr="005E32C3">
              <w:t>Астраханский пер. д.5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2C3" w:rsidRPr="005E32C3" w:rsidRDefault="005E32C3" w:rsidP="009E0DC6">
            <w:pPr>
              <w:jc w:val="center"/>
            </w:pPr>
            <w:r w:rsidRPr="005E32C3"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2C3" w:rsidRPr="005E32C3" w:rsidRDefault="005E32C3" w:rsidP="009E0DC6">
            <w:r w:rsidRPr="005E32C3">
              <w:t>РОО ЦТ "КИЖИ"</w:t>
            </w:r>
            <w:r w:rsidRPr="005E32C3">
              <w:br/>
              <w:t>Волков В.</w:t>
            </w:r>
          </w:p>
        </w:tc>
      </w:tr>
      <w:tr w:rsidR="00CF36FB" w:rsidRPr="009D19C9" w:rsidTr="009E0DC6">
        <w:trPr>
          <w:cantSplit/>
          <w:trHeight w:val="874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6FB" w:rsidRDefault="009B0532" w:rsidP="009E0DC6">
            <w:pPr>
              <w:jc w:val="center"/>
            </w:pPr>
            <w:r>
              <w:t>5.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6FB" w:rsidRPr="005E32C3" w:rsidRDefault="009B5E72" w:rsidP="009E0DC6">
            <w:r w:rsidRPr="009B5E72">
              <w:t>Командные соревнования по кёрлингу, посвященные Международному женскому дню 8 Марта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6FB" w:rsidRPr="005E32C3" w:rsidRDefault="009B5E72" w:rsidP="009E0DC6">
            <w:r w:rsidRPr="009B5E72">
              <w:t>Соревнования по кёрлингу среди занимающихся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6FB" w:rsidRDefault="009B5E72" w:rsidP="009E0DC6">
            <w:r w:rsidRPr="009B5E72">
              <w:t>10.03.2022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6FB" w:rsidRPr="005E32C3" w:rsidRDefault="009B5E72" w:rsidP="009E0DC6">
            <w:r w:rsidRPr="009B5E72">
              <w:t>СК "Новая Лига", территория парка "Фестивальный", ул. Сущевский Вал, 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6FB" w:rsidRPr="005E32C3" w:rsidRDefault="009B5E72" w:rsidP="009E0DC6">
            <w:pPr>
              <w:jc w:val="center"/>
            </w:pPr>
            <w: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E72" w:rsidRDefault="009B5E72" w:rsidP="009B5E72">
            <w:pPr>
              <w:tabs>
                <w:tab w:val="left" w:pos="2664"/>
              </w:tabs>
            </w:pPr>
            <w:r>
              <w:t xml:space="preserve">ГБУ "Центр" </w:t>
            </w:r>
          </w:p>
          <w:p w:rsidR="009B5E72" w:rsidRDefault="009B5E72" w:rsidP="009B5E72">
            <w:r>
              <w:t>Управление "Спорт"</w:t>
            </w:r>
          </w:p>
          <w:p w:rsidR="00CF36FB" w:rsidRPr="005E32C3" w:rsidRDefault="009B5E72" w:rsidP="009B5E72">
            <w:r>
              <w:t xml:space="preserve">А. А. </w:t>
            </w:r>
            <w:proofErr w:type="spellStart"/>
            <w:r>
              <w:t>Магонов</w:t>
            </w:r>
            <w:proofErr w:type="spellEnd"/>
          </w:p>
        </w:tc>
      </w:tr>
      <w:tr w:rsidR="005E32C3" w:rsidRPr="009D19C9" w:rsidTr="009E0DC6">
        <w:trPr>
          <w:cantSplit/>
          <w:trHeight w:val="874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2C3" w:rsidRPr="009D19C9" w:rsidRDefault="009B0532" w:rsidP="009E0DC6">
            <w:pPr>
              <w:jc w:val="center"/>
            </w:pPr>
            <w:r>
              <w:t>6</w:t>
            </w:r>
            <w:r w:rsidR="005E32C3">
              <w:t>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2C3" w:rsidRPr="0086452C" w:rsidRDefault="005E32C3" w:rsidP="009E0DC6">
            <w:pPr>
              <w:rPr>
                <w:bCs/>
              </w:rPr>
            </w:pPr>
            <w:r w:rsidRPr="0086452C">
              <w:rPr>
                <w:bCs/>
              </w:rPr>
              <w:t>Парковое ориентирование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2C3" w:rsidRPr="0086452C" w:rsidRDefault="005E32C3" w:rsidP="009E0DC6">
            <w:proofErr w:type="gramStart"/>
            <w:r w:rsidRPr="0086452C">
              <w:t>Старт</w:t>
            </w:r>
            <w:proofErr w:type="gramEnd"/>
            <w:r w:rsidR="00287C27">
              <w:t xml:space="preserve"> </w:t>
            </w:r>
            <w:r w:rsidRPr="0086452C">
              <w:t xml:space="preserve">посвященный </w:t>
            </w:r>
            <w:r>
              <w:t>Дню Земли</w:t>
            </w:r>
            <w:r w:rsidRPr="0086452C">
              <w:t xml:space="preserve"> Ориентирование на дистанции ориентирования по выбору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2C3" w:rsidRPr="0086452C" w:rsidRDefault="005E32C3" w:rsidP="009E0DC6">
            <w:pPr>
              <w:rPr>
                <w:bCs/>
              </w:rPr>
            </w:pPr>
            <w:r>
              <w:rPr>
                <w:bCs/>
              </w:rPr>
              <w:t>19</w:t>
            </w:r>
            <w:r w:rsidRPr="0086452C">
              <w:rPr>
                <w:bCs/>
              </w:rPr>
              <w:t>.03.</w:t>
            </w:r>
            <w:r>
              <w:rPr>
                <w:bCs/>
              </w:rPr>
              <w:t>2022</w:t>
            </w:r>
            <w:r w:rsidRPr="0086452C">
              <w:rPr>
                <w:bCs/>
              </w:rPr>
              <w:t xml:space="preserve"> </w:t>
            </w:r>
          </w:p>
          <w:p w:rsidR="005E32C3" w:rsidRPr="0086452C" w:rsidRDefault="005E32C3" w:rsidP="009E0DC6">
            <w:pPr>
              <w:rPr>
                <w:bCs/>
              </w:rPr>
            </w:pPr>
            <w:r w:rsidRPr="0086452C">
              <w:rPr>
                <w:bCs/>
              </w:rPr>
              <w:t>11.00</w:t>
            </w:r>
            <w:r>
              <w:rPr>
                <w:bCs/>
              </w:rPr>
              <w:t xml:space="preserve"> </w:t>
            </w:r>
            <w:r w:rsidRPr="0086452C">
              <w:rPr>
                <w:bCs/>
              </w:rPr>
              <w:t>-13.00</w:t>
            </w:r>
          </w:p>
          <w:p w:rsidR="005E32C3" w:rsidRPr="0086452C" w:rsidRDefault="005E32C3" w:rsidP="009E0DC6">
            <w:pPr>
              <w:rPr>
                <w:bCs/>
              </w:rPr>
            </w:pPr>
            <w:r w:rsidRPr="0086452C">
              <w:rPr>
                <w:bCs/>
              </w:rPr>
              <w:t>Старт открыт до 12.30.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2C3" w:rsidRPr="0086452C" w:rsidRDefault="005E32C3" w:rsidP="009E0DC6">
            <w:pPr>
              <w:rPr>
                <w:bCs/>
              </w:rPr>
            </w:pPr>
            <w:r w:rsidRPr="0086452C">
              <w:rPr>
                <w:bCs/>
              </w:rPr>
              <w:t>Екатерининский парк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2C3" w:rsidRPr="0086452C" w:rsidRDefault="005E32C3" w:rsidP="009E0DC6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2C3" w:rsidRDefault="005E32C3" w:rsidP="009E0DC6">
            <w:r>
              <w:t xml:space="preserve">ДТК «НОРД» </w:t>
            </w:r>
            <w:r w:rsidRPr="0049569C">
              <w:t>Филин С.В.</w:t>
            </w:r>
          </w:p>
          <w:p w:rsidR="005E32C3" w:rsidRPr="00217012" w:rsidRDefault="005E32C3" w:rsidP="009E0DC6"/>
        </w:tc>
      </w:tr>
    </w:tbl>
    <w:p w:rsidR="00A063BD" w:rsidRPr="009E0DC6" w:rsidRDefault="00252D68" w:rsidP="00252D68">
      <w:pPr>
        <w:jc w:val="both"/>
        <w:rPr>
          <w:b/>
        </w:rPr>
      </w:pPr>
      <w:r w:rsidRPr="009E0DC6">
        <w:rPr>
          <w:b/>
        </w:rPr>
        <w:t xml:space="preserve">* - </w:t>
      </w:r>
      <w:r w:rsidRPr="009E0DC6">
        <w:rPr>
          <w:b/>
          <w:i/>
        </w:rPr>
        <w:t xml:space="preserve">Проведение данных мероприятий будет возможно при снятии ограничений </w:t>
      </w:r>
      <w:r w:rsidR="0051060B" w:rsidRPr="009E0DC6">
        <w:rPr>
          <w:b/>
          <w:i/>
        </w:rPr>
        <w:t>на</w:t>
      </w:r>
      <w:r w:rsidRPr="009E0DC6">
        <w:rPr>
          <w:b/>
          <w:i/>
        </w:rPr>
        <w:t xml:space="preserve"> проведени</w:t>
      </w:r>
      <w:r w:rsidR="0051060B" w:rsidRPr="009E0DC6">
        <w:rPr>
          <w:b/>
          <w:i/>
        </w:rPr>
        <w:t>е</w:t>
      </w:r>
      <w:r w:rsidRPr="009E0DC6">
        <w:rPr>
          <w:b/>
          <w:i/>
        </w:rPr>
        <w:t xml:space="preserve"> уличных мероприятий</w:t>
      </w:r>
      <w:r w:rsidRPr="009E0DC6">
        <w:rPr>
          <w:b/>
        </w:rPr>
        <w:t xml:space="preserve">                     </w:t>
      </w:r>
    </w:p>
    <w:p w:rsidR="00252D68" w:rsidRPr="009E0DC6" w:rsidRDefault="00252D68" w:rsidP="00ED41AE">
      <w:pPr>
        <w:jc w:val="both"/>
        <w:rPr>
          <w:b/>
        </w:rPr>
      </w:pPr>
    </w:p>
    <w:p w:rsidR="00017B00" w:rsidRPr="009E0DC6" w:rsidRDefault="00575ED8" w:rsidP="009D19C9">
      <w:pPr>
        <w:rPr>
          <w:b/>
        </w:rPr>
      </w:pPr>
      <w:r w:rsidRPr="009E0DC6">
        <w:rPr>
          <w:b/>
        </w:rPr>
        <w:t>Заместитель главы</w:t>
      </w:r>
    </w:p>
    <w:p w:rsidR="00FB6D46" w:rsidRPr="009E0DC6" w:rsidRDefault="00F13746" w:rsidP="009D19C9">
      <w:pPr>
        <w:rPr>
          <w:b/>
        </w:rPr>
      </w:pPr>
      <w:r w:rsidRPr="009E0DC6">
        <w:rPr>
          <w:b/>
        </w:rPr>
        <w:t xml:space="preserve">управы Мещанского района                                          </w:t>
      </w:r>
      <w:r w:rsidR="00017B00" w:rsidRPr="009E0DC6">
        <w:rPr>
          <w:b/>
        </w:rPr>
        <w:t xml:space="preserve">                                       </w:t>
      </w:r>
      <w:r w:rsidRPr="009E0DC6">
        <w:rPr>
          <w:b/>
        </w:rPr>
        <w:t xml:space="preserve"> </w:t>
      </w:r>
      <w:r w:rsidR="009D19C9" w:rsidRPr="009E0DC6">
        <w:rPr>
          <w:b/>
        </w:rPr>
        <w:t xml:space="preserve">      </w:t>
      </w:r>
      <w:r w:rsidRPr="009E0DC6">
        <w:rPr>
          <w:b/>
        </w:rPr>
        <w:t xml:space="preserve"> </w:t>
      </w:r>
      <w:r w:rsidR="009E0DC6">
        <w:rPr>
          <w:b/>
        </w:rPr>
        <w:t xml:space="preserve">               </w:t>
      </w:r>
      <w:r w:rsidR="00575ED8" w:rsidRPr="009E0DC6">
        <w:rPr>
          <w:b/>
        </w:rPr>
        <w:t>А.Ю. Серков</w:t>
      </w:r>
    </w:p>
    <w:sectPr w:rsidR="00FB6D46" w:rsidRPr="009E0DC6" w:rsidSect="00E10249">
      <w:pgSz w:w="16838" w:h="11906" w:orient="landscape"/>
      <w:pgMar w:top="567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24296"/>
    <w:multiLevelType w:val="hybridMultilevel"/>
    <w:tmpl w:val="3FE45B86"/>
    <w:lvl w:ilvl="0" w:tplc="954C126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3201FC7"/>
    <w:multiLevelType w:val="hybridMultilevel"/>
    <w:tmpl w:val="233647D8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E2CCB"/>
    <w:multiLevelType w:val="hybridMultilevel"/>
    <w:tmpl w:val="3FE45B86"/>
    <w:lvl w:ilvl="0" w:tplc="954C126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75"/>
    <w:rsid w:val="00012D95"/>
    <w:rsid w:val="00017B00"/>
    <w:rsid w:val="00025AB0"/>
    <w:rsid w:val="000260FF"/>
    <w:rsid w:val="000336FB"/>
    <w:rsid w:val="000373A6"/>
    <w:rsid w:val="00041DC6"/>
    <w:rsid w:val="00055127"/>
    <w:rsid w:val="00061EFF"/>
    <w:rsid w:val="000675F5"/>
    <w:rsid w:val="000756D9"/>
    <w:rsid w:val="00094226"/>
    <w:rsid w:val="000B1FD5"/>
    <w:rsid w:val="000B7AA8"/>
    <w:rsid w:val="000D17EA"/>
    <w:rsid w:val="000F402F"/>
    <w:rsid w:val="00101FAF"/>
    <w:rsid w:val="00103B42"/>
    <w:rsid w:val="00105537"/>
    <w:rsid w:val="001102F5"/>
    <w:rsid w:val="00116701"/>
    <w:rsid w:val="00124827"/>
    <w:rsid w:val="00131ECD"/>
    <w:rsid w:val="0013206A"/>
    <w:rsid w:val="00140E75"/>
    <w:rsid w:val="001547BC"/>
    <w:rsid w:val="00161511"/>
    <w:rsid w:val="00165F51"/>
    <w:rsid w:val="001704AE"/>
    <w:rsid w:val="00170537"/>
    <w:rsid w:val="00174E15"/>
    <w:rsid w:val="00177017"/>
    <w:rsid w:val="00180C8F"/>
    <w:rsid w:val="00192DD1"/>
    <w:rsid w:val="001932D5"/>
    <w:rsid w:val="00196076"/>
    <w:rsid w:val="001A78CF"/>
    <w:rsid w:val="001B3DB1"/>
    <w:rsid w:val="001D427C"/>
    <w:rsid w:val="001D624D"/>
    <w:rsid w:val="001E0F61"/>
    <w:rsid w:val="001F5EDB"/>
    <w:rsid w:val="001F668A"/>
    <w:rsid w:val="0020245D"/>
    <w:rsid w:val="0021372B"/>
    <w:rsid w:val="00221F70"/>
    <w:rsid w:val="0023090F"/>
    <w:rsid w:val="00252D68"/>
    <w:rsid w:val="0026110B"/>
    <w:rsid w:val="00271C43"/>
    <w:rsid w:val="00276CF6"/>
    <w:rsid w:val="00277120"/>
    <w:rsid w:val="00287C27"/>
    <w:rsid w:val="00295F75"/>
    <w:rsid w:val="00297D25"/>
    <w:rsid w:val="002A0E07"/>
    <w:rsid w:val="002A590C"/>
    <w:rsid w:val="002B0AA4"/>
    <w:rsid w:val="002E18F7"/>
    <w:rsid w:val="00304441"/>
    <w:rsid w:val="0030547D"/>
    <w:rsid w:val="00321FE7"/>
    <w:rsid w:val="00343C28"/>
    <w:rsid w:val="003663AD"/>
    <w:rsid w:val="00373903"/>
    <w:rsid w:val="003802BC"/>
    <w:rsid w:val="00384258"/>
    <w:rsid w:val="00394B87"/>
    <w:rsid w:val="003A203C"/>
    <w:rsid w:val="003A2086"/>
    <w:rsid w:val="003C0A26"/>
    <w:rsid w:val="003C1C88"/>
    <w:rsid w:val="003D017A"/>
    <w:rsid w:val="003D7587"/>
    <w:rsid w:val="003D7C4A"/>
    <w:rsid w:val="003E7D6E"/>
    <w:rsid w:val="00416929"/>
    <w:rsid w:val="00422B41"/>
    <w:rsid w:val="00427460"/>
    <w:rsid w:val="00434013"/>
    <w:rsid w:val="00441A89"/>
    <w:rsid w:val="0044338D"/>
    <w:rsid w:val="00445C3B"/>
    <w:rsid w:val="0046120C"/>
    <w:rsid w:val="00463494"/>
    <w:rsid w:val="00471946"/>
    <w:rsid w:val="00481702"/>
    <w:rsid w:val="00481911"/>
    <w:rsid w:val="00484DC8"/>
    <w:rsid w:val="004A49E7"/>
    <w:rsid w:val="004A4E9C"/>
    <w:rsid w:val="004B025B"/>
    <w:rsid w:val="004E2438"/>
    <w:rsid w:val="004E36CF"/>
    <w:rsid w:val="004F5348"/>
    <w:rsid w:val="004F788C"/>
    <w:rsid w:val="0050661B"/>
    <w:rsid w:val="00507895"/>
    <w:rsid w:val="0051060B"/>
    <w:rsid w:val="00521893"/>
    <w:rsid w:val="00531BF9"/>
    <w:rsid w:val="00543ACA"/>
    <w:rsid w:val="005568B8"/>
    <w:rsid w:val="0057153A"/>
    <w:rsid w:val="00575ED8"/>
    <w:rsid w:val="00576E8F"/>
    <w:rsid w:val="00581AF5"/>
    <w:rsid w:val="00585457"/>
    <w:rsid w:val="00590E24"/>
    <w:rsid w:val="00591635"/>
    <w:rsid w:val="00593758"/>
    <w:rsid w:val="005A31AF"/>
    <w:rsid w:val="005C0120"/>
    <w:rsid w:val="005E0890"/>
    <w:rsid w:val="005E32C3"/>
    <w:rsid w:val="005F46D9"/>
    <w:rsid w:val="00607B3E"/>
    <w:rsid w:val="006129C2"/>
    <w:rsid w:val="00620B41"/>
    <w:rsid w:val="006220F0"/>
    <w:rsid w:val="006348E6"/>
    <w:rsid w:val="00686510"/>
    <w:rsid w:val="006900B2"/>
    <w:rsid w:val="0069227A"/>
    <w:rsid w:val="00696E33"/>
    <w:rsid w:val="00697E70"/>
    <w:rsid w:val="006C1D6B"/>
    <w:rsid w:val="006D2D5B"/>
    <w:rsid w:val="006E71B0"/>
    <w:rsid w:val="00716017"/>
    <w:rsid w:val="00723B1E"/>
    <w:rsid w:val="00727723"/>
    <w:rsid w:val="00740577"/>
    <w:rsid w:val="00751B9A"/>
    <w:rsid w:val="00756BD9"/>
    <w:rsid w:val="00767CEF"/>
    <w:rsid w:val="0077624E"/>
    <w:rsid w:val="00781AF5"/>
    <w:rsid w:val="00785FA5"/>
    <w:rsid w:val="007A34E9"/>
    <w:rsid w:val="007A458D"/>
    <w:rsid w:val="007B5B23"/>
    <w:rsid w:val="007C2C48"/>
    <w:rsid w:val="007C553A"/>
    <w:rsid w:val="007D0C5B"/>
    <w:rsid w:val="007D584F"/>
    <w:rsid w:val="007D6C94"/>
    <w:rsid w:val="007E2ECA"/>
    <w:rsid w:val="007F16CA"/>
    <w:rsid w:val="007F75F1"/>
    <w:rsid w:val="007F7D64"/>
    <w:rsid w:val="0081134A"/>
    <w:rsid w:val="008236BA"/>
    <w:rsid w:val="008250DE"/>
    <w:rsid w:val="00833C7E"/>
    <w:rsid w:val="00835DEA"/>
    <w:rsid w:val="0083780F"/>
    <w:rsid w:val="008556B3"/>
    <w:rsid w:val="00863F2A"/>
    <w:rsid w:val="00872525"/>
    <w:rsid w:val="008822E6"/>
    <w:rsid w:val="0088610A"/>
    <w:rsid w:val="008960AE"/>
    <w:rsid w:val="008C0C4C"/>
    <w:rsid w:val="008C4EC9"/>
    <w:rsid w:val="008E05C9"/>
    <w:rsid w:val="008E2271"/>
    <w:rsid w:val="008E31B7"/>
    <w:rsid w:val="008F3A60"/>
    <w:rsid w:val="008F4E2F"/>
    <w:rsid w:val="008F76D3"/>
    <w:rsid w:val="00900320"/>
    <w:rsid w:val="00902D97"/>
    <w:rsid w:val="00911D16"/>
    <w:rsid w:val="00922D85"/>
    <w:rsid w:val="0092363C"/>
    <w:rsid w:val="00925904"/>
    <w:rsid w:val="00936E16"/>
    <w:rsid w:val="00944754"/>
    <w:rsid w:val="009455D8"/>
    <w:rsid w:val="0095005E"/>
    <w:rsid w:val="009502F8"/>
    <w:rsid w:val="009534A0"/>
    <w:rsid w:val="00966B34"/>
    <w:rsid w:val="00993D92"/>
    <w:rsid w:val="009B0532"/>
    <w:rsid w:val="009B5E72"/>
    <w:rsid w:val="009B6CC1"/>
    <w:rsid w:val="009D19C9"/>
    <w:rsid w:val="009D58AB"/>
    <w:rsid w:val="009E0DC6"/>
    <w:rsid w:val="00A027FD"/>
    <w:rsid w:val="00A063BD"/>
    <w:rsid w:val="00A20D5A"/>
    <w:rsid w:val="00A313FB"/>
    <w:rsid w:val="00A330CE"/>
    <w:rsid w:val="00A33F21"/>
    <w:rsid w:val="00A415E1"/>
    <w:rsid w:val="00A53391"/>
    <w:rsid w:val="00A61D08"/>
    <w:rsid w:val="00A664F5"/>
    <w:rsid w:val="00A674D9"/>
    <w:rsid w:val="00A8372A"/>
    <w:rsid w:val="00A92331"/>
    <w:rsid w:val="00A93207"/>
    <w:rsid w:val="00A93ECC"/>
    <w:rsid w:val="00A94B4E"/>
    <w:rsid w:val="00A96FB8"/>
    <w:rsid w:val="00AA1060"/>
    <w:rsid w:val="00AA3B07"/>
    <w:rsid w:val="00AC24CA"/>
    <w:rsid w:val="00AC42DD"/>
    <w:rsid w:val="00AE3C77"/>
    <w:rsid w:val="00AE55FB"/>
    <w:rsid w:val="00AE67B8"/>
    <w:rsid w:val="00AE6DB7"/>
    <w:rsid w:val="00AE6F14"/>
    <w:rsid w:val="00AF0E1E"/>
    <w:rsid w:val="00B0531C"/>
    <w:rsid w:val="00B13F14"/>
    <w:rsid w:val="00B15F55"/>
    <w:rsid w:val="00B2137E"/>
    <w:rsid w:val="00B26682"/>
    <w:rsid w:val="00B344A7"/>
    <w:rsid w:val="00B41B4C"/>
    <w:rsid w:val="00B479FF"/>
    <w:rsid w:val="00B64168"/>
    <w:rsid w:val="00B65593"/>
    <w:rsid w:val="00B70F96"/>
    <w:rsid w:val="00B978EF"/>
    <w:rsid w:val="00BC58EF"/>
    <w:rsid w:val="00BD406A"/>
    <w:rsid w:val="00BD4D7D"/>
    <w:rsid w:val="00C13736"/>
    <w:rsid w:val="00C1530F"/>
    <w:rsid w:val="00C20E45"/>
    <w:rsid w:val="00C31CCF"/>
    <w:rsid w:val="00C5257D"/>
    <w:rsid w:val="00C6605B"/>
    <w:rsid w:val="00C6628C"/>
    <w:rsid w:val="00C837EE"/>
    <w:rsid w:val="00CA02D4"/>
    <w:rsid w:val="00CA4910"/>
    <w:rsid w:val="00CB40FA"/>
    <w:rsid w:val="00CB7B1B"/>
    <w:rsid w:val="00CC16F5"/>
    <w:rsid w:val="00CD6949"/>
    <w:rsid w:val="00CF36FB"/>
    <w:rsid w:val="00D02694"/>
    <w:rsid w:val="00D04FFC"/>
    <w:rsid w:val="00D10E29"/>
    <w:rsid w:val="00D146C0"/>
    <w:rsid w:val="00D17E0C"/>
    <w:rsid w:val="00D222FF"/>
    <w:rsid w:val="00D3388B"/>
    <w:rsid w:val="00D42034"/>
    <w:rsid w:val="00D6559C"/>
    <w:rsid w:val="00D673B3"/>
    <w:rsid w:val="00D76BFB"/>
    <w:rsid w:val="00D86CA3"/>
    <w:rsid w:val="00D9271F"/>
    <w:rsid w:val="00DA291E"/>
    <w:rsid w:val="00DA56D2"/>
    <w:rsid w:val="00DB1E51"/>
    <w:rsid w:val="00DC1AF6"/>
    <w:rsid w:val="00DD5280"/>
    <w:rsid w:val="00DD6768"/>
    <w:rsid w:val="00DE7FEA"/>
    <w:rsid w:val="00DF0C86"/>
    <w:rsid w:val="00DF4C71"/>
    <w:rsid w:val="00DF5826"/>
    <w:rsid w:val="00DF715C"/>
    <w:rsid w:val="00E04F63"/>
    <w:rsid w:val="00E10249"/>
    <w:rsid w:val="00E24611"/>
    <w:rsid w:val="00E25CBD"/>
    <w:rsid w:val="00E26614"/>
    <w:rsid w:val="00E3463E"/>
    <w:rsid w:val="00E5390B"/>
    <w:rsid w:val="00E55A1F"/>
    <w:rsid w:val="00E56013"/>
    <w:rsid w:val="00E61A5D"/>
    <w:rsid w:val="00E64C07"/>
    <w:rsid w:val="00E665F5"/>
    <w:rsid w:val="00E74933"/>
    <w:rsid w:val="00E852EB"/>
    <w:rsid w:val="00E87168"/>
    <w:rsid w:val="00E96EB0"/>
    <w:rsid w:val="00EA25BC"/>
    <w:rsid w:val="00EC37DF"/>
    <w:rsid w:val="00EC5480"/>
    <w:rsid w:val="00EC6796"/>
    <w:rsid w:val="00ED41AE"/>
    <w:rsid w:val="00ED5BC9"/>
    <w:rsid w:val="00F001B6"/>
    <w:rsid w:val="00F04E8B"/>
    <w:rsid w:val="00F0537D"/>
    <w:rsid w:val="00F13746"/>
    <w:rsid w:val="00F16B23"/>
    <w:rsid w:val="00F26FF5"/>
    <w:rsid w:val="00F3448D"/>
    <w:rsid w:val="00F41673"/>
    <w:rsid w:val="00F418BF"/>
    <w:rsid w:val="00F5699F"/>
    <w:rsid w:val="00F61C56"/>
    <w:rsid w:val="00F87227"/>
    <w:rsid w:val="00FA5BBC"/>
    <w:rsid w:val="00FB6D46"/>
    <w:rsid w:val="00FC27DC"/>
    <w:rsid w:val="00FC6510"/>
    <w:rsid w:val="00FD2526"/>
    <w:rsid w:val="00FE30FC"/>
    <w:rsid w:val="00FE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5A0AC1-97CF-410D-82AF-4971CDC9A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55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D52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51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6510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C0120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C0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E2DEF-6B75-4AD9-B41B-F81D883BE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1560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Ивановна Александрова</dc:creator>
  <cp:lastModifiedBy>Баранов Евгений Евгеньевич</cp:lastModifiedBy>
  <cp:revision>2</cp:revision>
  <cp:lastPrinted>2021-06-09T10:11:00Z</cp:lastPrinted>
  <dcterms:created xsi:type="dcterms:W3CDTF">2021-12-10T07:32:00Z</dcterms:created>
  <dcterms:modified xsi:type="dcterms:W3CDTF">2021-12-10T07:32:00Z</dcterms:modified>
</cp:coreProperties>
</file>